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BC39" w14:textId="77777777" w:rsidR="00B70ECA" w:rsidRDefault="00B70ECA">
      <w:pPr>
        <w:framePr w:w="31" w:h="156" w:hRule="exact" w:wrap="auto" w:vAnchor="page" w:hAnchor="margin" w:x="4131" w:y="181"/>
      </w:pPr>
      <w:r>
        <w:object w:dxaOrig="31" w:dyaOrig="31" w14:anchorId="75041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.8pt;height:7.8pt" o:ole="">
            <v:imagedata r:id="rId8" o:title="" cropbottom="-4"/>
          </v:shape>
          <o:OLEObject Type="Embed" ProgID="TextArt7.Document" ShapeID="_x0000_i1025" DrawAspect="Content" ObjectID="_1771315460" r:id="rId9">
            <o:FieldCodes>\* MERGEFORMAT</o:FieldCodes>
          </o:OLEObject>
        </w:object>
      </w:r>
    </w:p>
    <w:p w14:paraId="107FF061" w14:textId="78D42319" w:rsidR="00B70ECA" w:rsidRDefault="00CD6C91" w:rsidP="000067D5">
      <w:pPr>
        <w:rPr>
          <w:b/>
          <w:bCs/>
        </w:rPr>
      </w:pPr>
      <w:r>
        <w:rPr>
          <w:b/>
          <w:bCs/>
        </w:rPr>
        <w:t xml:space="preserve">                  </w:t>
      </w:r>
      <w:r w:rsidR="003A5D80">
        <w:rPr>
          <w:b/>
          <w:bCs/>
        </w:rPr>
        <w:t xml:space="preserve">  </w:t>
      </w:r>
      <w:r w:rsidR="007C240E">
        <w:rPr>
          <w:b/>
          <w:bCs/>
        </w:rPr>
        <w:t xml:space="preserve">    </w:t>
      </w:r>
      <w:r w:rsidR="008C6CF0">
        <w:rPr>
          <w:b/>
          <w:bCs/>
        </w:rPr>
        <w:t>Growing Roots Early Learning Center</w:t>
      </w:r>
      <w:r w:rsidR="00421E4D">
        <w:rPr>
          <w:b/>
          <w:bCs/>
        </w:rPr>
        <w:t xml:space="preserve">                              </w:t>
      </w:r>
    </w:p>
    <w:p w14:paraId="17356885" w14:textId="11EADFAC" w:rsidR="00B70ECA" w:rsidRDefault="007C240E" w:rsidP="007C240E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F32A66">
        <w:rPr>
          <w:b/>
          <w:bCs/>
        </w:rPr>
        <w:t>323 Northridge Drive</w:t>
      </w:r>
    </w:p>
    <w:p w14:paraId="67DD3AA4" w14:textId="08E7C119" w:rsidR="008C6CF0" w:rsidRDefault="007C240E" w:rsidP="007C240E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F32A66">
        <w:rPr>
          <w:b/>
          <w:bCs/>
        </w:rPr>
        <w:t>Kalispell, MT  59901</w:t>
      </w:r>
    </w:p>
    <w:p w14:paraId="76F78164" w14:textId="7A9386EC" w:rsidR="00B70ECA" w:rsidRDefault="007C240E" w:rsidP="007C240E">
      <w:r>
        <w:rPr>
          <w:b/>
          <w:bCs/>
        </w:rPr>
        <w:t xml:space="preserve">                                  </w:t>
      </w:r>
      <w:r w:rsidR="00B70ECA">
        <w:rPr>
          <w:b/>
          <w:bCs/>
        </w:rPr>
        <w:t>(</w:t>
      </w:r>
      <w:r w:rsidR="008C6CF0">
        <w:rPr>
          <w:b/>
          <w:bCs/>
        </w:rPr>
        <w:t xml:space="preserve">406) </w:t>
      </w:r>
      <w:r w:rsidR="00B13427">
        <w:rPr>
          <w:b/>
          <w:bCs/>
        </w:rPr>
        <w:t>334-9028</w:t>
      </w:r>
    </w:p>
    <w:p w14:paraId="102BD9AF" w14:textId="2AB8E728" w:rsidR="001F76A7" w:rsidRPr="00584BDC" w:rsidRDefault="00F32A66" w:rsidP="001F76A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School Aged Summer </w:t>
      </w:r>
      <w:r w:rsidR="001F76A7" w:rsidRPr="00584BDC">
        <w:rPr>
          <w:b/>
          <w:bCs/>
          <w:sz w:val="28"/>
          <w:szCs w:val="28"/>
          <w:u w:val="single"/>
        </w:rPr>
        <w:t>REGISTRATION</w:t>
      </w:r>
      <w:r>
        <w:rPr>
          <w:b/>
          <w:bCs/>
          <w:sz w:val="28"/>
          <w:szCs w:val="28"/>
          <w:u w:val="single"/>
        </w:rPr>
        <w:t xml:space="preserve"> – June 10 – August 27, 2024</w:t>
      </w:r>
    </w:p>
    <w:p w14:paraId="08F1C58E" w14:textId="42654C1F" w:rsidR="00B70ECA" w:rsidRDefault="00B70ECA">
      <w:r>
        <w:t>CHILD</w:t>
      </w:r>
      <w:r w:rsidR="001117DD">
        <w:t>’</w:t>
      </w:r>
      <w:r w:rsidR="003C7933">
        <w:t>S N</w:t>
      </w:r>
      <w:r>
        <w:t>AME________________________BIRTH</w:t>
      </w:r>
      <w:r w:rsidR="003C7933">
        <w:t>DATE______</w:t>
      </w:r>
      <w:r>
        <w:t>______AGE________</w:t>
      </w:r>
    </w:p>
    <w:p w14:paraId="3E349DAC" w14:textId="77777777" w:rsidR="00B70ECA" w:rsidRDefault="00B70ECA">
      <w:r>
        <w:t>ADDRESS_______________________________________CITY_________________________</w:t>
      </w:r>
    </w:p>
    <w:p w14:paraId="03919519" w14:textId="77777777" w:rsidR="00B70ECA" w:rsidRDefault="00B70ECA">
      <w:r>
        <w:t>STATE__________________ZIP_______________________NEW:_____RETURNING:_____</w:t>
      </w:r>
    </w:p>
    <w:p w14:paraId="031189BF" w14:textId="1445C18C" w:rsidR="001F76A7" w:rsidRDefault="00C36E0A">
      <w:r>
        <w:t>1</w:t>
      </w:r>
      <w:r w:rsidR="001117DD">
        <w:t xml:space="preserve">st </w:t>
      </w:r>
      <w:r w:rsidR="00B70ECA">
        <w:t>PARENT</w:t>
      </w:r>
      <w:r w:rsidR="00784117">
        <w:t>/GUARDIAN</w:t>
      </w:r>
      <w:r w:rsidR="001117DD">
        <w:t>’S N</w:t>
      </w:r>
      <w:r w:rsidR="00B70ECA">
        <w:t>AME________________</w:t>
      </w:r>
      <w:r w:rsidR="00784117">
        <w:t>______________________</w:t>
      </w:r>
      <w:r w:rsidR="001117DD">
        <w:t>________</w:t>
      </w:r>
    </w:p>
    <w:p w14:paraId="531ED5AD" w14:textId="2C570A7D" w:rsidR="00C50549" w:rsidRDefault="00C50549">
      <w:r>
        <w:t>EMAIL ADDRESS____________________________________________________________</w:t>
      </w:r>
    </w:p>
    <w:p w14:paraId="52DE1790" w14:textId="77777777" w:rsidR="001F76A7" w:rsidRDefault="00B70ECA" w:rsidP="001F76A7">
      <w:r>
        <w:t>HOME PHONE</w:t>
      </w:r>
      <w:r w:rsidR="001F76A7">
        <w:t>___</w:t>
      </w:r>
      <w:r>
        <w:t>___________________</w:t>
      </w:r>
      <w:r w:rsidR="001F76A7">
        <w:tab/>
        <w:t>CELL   __________________________</w:t>
      </w:r>
    </w:p>
    <w:p w14:paraId="439CE1D5" w14:textId="77777777" w:rsidR="00B70ECA" w:rsidRDefault="00B70ECA">
      <w:r>
        <w:t xml:space="preserve">HOME ADDRESS IF DIFFERENT ________________________________________________                                                   </w:t>
      </w:r>
    </w:p>
    <w:p w14:paraId="74909266" w14:textId="77777777" w:rsidR="00B70ECA" w:rsidRDefault="00B70ECA">
      <w:r>
        <w:t>EMPLOYMENT________________________________WORK PHONE__________________</w:t>
      </w:r>
    </w:p>
    <w:p w14:paraId="30A2D53E" w14:textId="77777777" w:rsidR="00CB2FFA" w:rsidRPr="00584BDC" w:rsidRDefault="00CB2FFA">
      <w:pPr>
        <w:rPr>
          <w:sz w:val="16"/>
          <w:szCs w:val="16"/>
        </w:rPr>
      </w:pPr>
    </w:p>
    <w:p w14:paraId="569F7B60" w14:textId="223A32E8" w:rsidR="00784117" w:rsidRDefault="001117DD">
      <w:r>
        <w:t>2</w:t>
      </w:r>
      <w:r w:rsidRPr="001117DD">
        <w:rPr>
          <w:vertAlign w:val="superscript"/>
        </w:rPr>
        <w:t>nd</w:t>
      </w:r>
      <w:r>
        <w:t xml:space="preserve"> </w:t>
      </w:r>
      <w:r w:rsidR="00B70ECA">
        <w:t>PARENT</w:t>
      </w:r>
      <w:r w:rsidR="00784117">
        <w:t>/GUARDIAN</w:t>
      </w:r>
      <w:r>
        <w:t>’</w:t>
      </w:r>
      <w:r w:rsidR="00784117">
        <w:t>S N</w:t>
      </w:r>
      <w:r w:rsidR="00B70ECA">
        <w:t>AME_____________________________</w:t>
      </w:r>
      <w:r>
        <w:t>___________________</w:t>
      </w:r>
    </w:p>
    <w:p w14:paraId="2DBFAB6D" w14:textId="4EC65C8A" w:rsidR="00C50549" w:rsidRDefault="00C50549">
      <w:r>
        <w:t>EMAIL ADDRESS______________________________________________________________</w:t>
      </w:r>
    </w:p>
    <w:p w14:paraId="3F4CF23C" w14:textId="77777777" w:rsidR="00784117" w:rsidRDefault="00B70ECA" w:rsidP="00784117">
      <w:r>
        <w:t>HOME PHONE_________________</w:t>
      </w:r>
      <w:r w:rsidR="00784117">
        <w:t>__</w:t>
      </w:r>
      <w:r>
        <w:t>_</w:t>
      </w:r>
      <w:proofErr w:type="gramStart"/>
      <w:r>
        <w:t>_</w:t>
      </w:r>
      <w:r w:rsidR="00784117">
        <w:t xml:space="preserve"> </w:t>
      </w:r>
      <w:r w:rsidR="00784117" w:rsidRPr="00784117">
        <w:t xml:space="preserve"> </w:t>
      </w:r>
      <w:r w:rsidR="00784117">
        <w:t>CELL</w:t>
      </w:r>
      <w:proofErr w:type="gramEnd"/>
      <w:r w:rsidR="00784117">
        <w:t xml:space="preserve"> ____________________________</w:t>
      </w:r>
    </w:p>
    <w:p w14:paraId="3DB6B70C" w14:textId="77777777" w:rsidR="00B70ECA" w:rsidRDefault="00B70ECA">
      <w:r>
        <w:t xml:space="preserve">HOME ADDRESS IF DIFFERENT ________________________________________________                                                              </w:t>
      </w:r>
    </w:p>
    <w:p w14:paraId="25990FD1" w14:textId="77777777" w:rsidR="00B70ECA" w:rsidRDefault="00B70ECA">
      <w:r>
        <w:t>EMPLOYMENT________________________________WORK PHONE__________________</w:t>
      </w:r>
    </w:p>
    <w:p w14:paraId="3CCF4E49" w14:textId="083E98C9" w:rsidR="00B70ECA" w:rsidRDefault="00B70ECA">
      <w:r>
        <w:rPr>
          <w:b/>
          <w:bCs/>
          <w:u w:val="single"/>
        </w:rPr>
        <w:t>REGISTRATION FEE</w:t>
      </w:r>
      <w:r w:rsidR="006E0287">
        <w:rPr>
          <w:b/>
          <w:bCs/>
        </w:rPr>
        <w:t xml:space="preserve">: The </w:t>
      </w:r>
      <w:r w:rsidR="00C7041C">
        <w:rPr>
          <w:b/>
          <w:bCs/>
        </w:rPr>
        <w:t>summer activity</w:t>
      </w:r>
      <w:r w:rsidR="006E0287">
        <w:rPr>
          <w:b/>
          <w:bCs/>
        </w:rPr>
        <w:t xml:space="preserve"> fee of $1</w:t>
      </w:r>
      <w:r w:rsidR="00C7041C">
        <w:rPr>
          <w:b/>
          <w:bCs/>
        </w:rPr>
        <w:t>5</w:t>
      </w:r>
      <w:r w:rsidR="008C6CF0">
        <w:rPr>
          <w:b/>
          <w:bCs/>
        </w:rPr>
        <w:t>0</w:t>
      </w:r>
      <w:r w:rsidR="006E0287">
        <w:rPr>
          <w:b/>
          <w:bCs/>
        </w:rPr>
        <w:t>.00</w:t>
      </w:r>
      <w:r w:rsidR="00C7041C">
        <w:rPr>
          <w:b/>
          <w:bCs/>
        </w:rPr>
        <w:t xml:space="preserve"> per child must be paid to hold the child’s spot.  This fee will be used for transportation, food and other program related costs during the summer.  This fee is</w:t>
      </w:r>
      <w:r w:rsidR="006E0287">
        <w:rPr>
          <w:b/>
          <w:bCs/>
        </w:rPr>
        <w:t xml:space="preserve"> </w:t>
      </w:r>
      <w:r>
        <w:rPr>
          <w:b/>
          <w:bCs/>
          <w:u w:val="single"/>
        </w:rPr>
        <w:t>NOT REFUNDABLE</w:t>
      </w:r>
      <w:r>
        <w:t xml:space="preserve">.  </w:t>
      </w:r>
    </w:p>
    <w:p w14:paraId="74D3A098" w14:textId="77777777" w:rsidR="00B70ECA" w:rsidRDefault="00B70ECA">
      <w:pPr>
        <w:rPr>
          <w:b/>
          <w:bCs/>
          <w:u w:val="single"/>
        </w:rPr>
      </w:pPr>
      <w:r>
        <w:rPr>
          <w:b/>
          <w:bCs/>
          <w:u w:val="single"/>
        </w:rPr>
        <w:t>TUITION PAYMENT PROCEDURES</w:t>
      </w:r>
    </w:p>
    <w:p w14:paraId="75C4ECD0" w14:textId="098B68C3" w:rsidR="00B70ECA" w:rsidRDefault="00B70ECA">
      <w:r>
        <w:rPr>
          <w:b/>
          <w:bCs/>
        </w:rPr>
        <w:t>PLEASE NOTE:</w:t>
      </w:r>
      <w:r>
        <w:t xml:space="preserve"> Tuition is due </w:t>
      </w:r>
      <w:r>
        <w:rPr>
          <w:u w:val="single"/>
        </w:rPr>
        <w:t>on</w:t>
      </w:r>
      <w:r w:rsidR="00F32A66">
        <w:rPr>
          <w:u w:val="single"/>
        </w:rPr>
        <w:t xml:space="preserve"> the last day of the month </w:t>
      </w:r>
      <w:r>
        <w:t>of the month prior to the one you are paying for.  For example, October</w:t>
      </w:r>
      <w:r w:rsidR="001117DD">
        <w:t>’</w:t>
      </w:r>
      <w:r>
        <w:t xml:space="preserve">s tuition is due on </w:t>
      </w:r>
      <w:r w:rsidR="00C50549">
        <w:t>September</w:t>
      </w:r>
      <w:r w:rsidR="003C7933">
        <w:t xml:space="preserve"> 30</w:t>
      </w:r>
      <w:r>
        <w:t xml:space="preserve">.  A 5% </w:t>
      </w:r>
      <w:r>
        <w:rPr>
          <w:u w:val="single"/>
        </w:rPr>
        <w:t>late fee</w:t>
      </w:r>
      <w:r>
        <w:t xml:space="preserve"> will be added to accounts not paid by the </w:t>
      </w:r>
      <w:r w:rsidR="003C7933">
        <w:rPr>
          <w:u w:val="single"/>
        </w:rPr>
        <w:t>5</w:t>
      </w:r>
      <w:r>
        <w:rPr>
          <w:u w:val="single"/>
          <w:vertAlign w:val="superscript"/>
        </w:rPr>
        <w:t>th</w:t>
      </w:r>
      <w:r>
        <w:t>.  Students cannot be admitted to class if payment is not received by the first of the month.  A $</w:t>
      </w:r>
      <w:r w:rsidR="00C50549">
        <w:t>2</w:t>
      </w:r>
      <w:r>
        <w:t xml:space="preserve">5.00 charge will be added for any returned checks.  Accounts that have checks returned twice will be required to make </w:t>
      </w:r>
      <w:r w:rsidR="00911FC3">
        <w:t>“</w:t>
      </w:r>
      <w:r>
        <w:t>cash only</w:t>
      </w:r>
      <w:r w:rsidR="00911FC3">
        <w:t>”</w:t>
      </w:r>
      <w:r>
        <w:t xml:space="preserve"> payments.</w:t>
      </w:r>
      <w:r w:rsidR="00892492">
        <w:t xml:space="preserve">  </w:t>
      </w:r>
      <w:r w:rsidR="00EA1C04">
        <w:t xml:space="preserve">Tuition is based on a full month’s fees regardless of the number of teaching days in any given month.  This is a standard cost per pupil calculation.   </w:t>
      </w:r>
    </w:p>
    <w:p w14:paraId="1EBDE2AC" w14:textId="77777777" w:rsidR="00B70ECA" w:rsidRPr="00584BDC" w:rsidRDefault="00B70ECA">
      <w:pPr>
        <w:rPr>
          <w:sz w:val="16"/>
          <w:szCs w:val="16"/>
        </w:rPr>
      </w:pPr>
    </w:p>
    <w:p w14:paraId="75ADA4BE" w14:textId="707E8E14" w:rsidR="00B70ECA" w:rsidRDefault="00B70ECA">
      <w:pPr>
        <w:jc w:val="center"/>
      </w:pPr>
      <w:r>
        <w:rPr>
          <w:b/>
          <w:bCs/>
          <w:u w:val="single"/>
        </w:rPr>
        <w:t>PLEASE INDICATE 1</w:t>
      </w:r>
      <w:r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AND 2</w:t>
      </w:r>
      <w:r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CHOICE</w:t>
      </w:r>
      <w:r>
        <w:t>:</w:t>
      </w:r>
    </w:p>
    <w:p w14:paraId="6E1200A2" w14:textId="77777777" w:rsidR="00632D0A" w:rsidRDefault="00632D0A" w:rsidP="00632D0A">
      <w:pPr>
        <w:tabs>
          <w:tab w:val="left" w:pos="-1440"/>
        </w:tabs>
        <w:ind w:left="4320" w:hanging="4320"/>
        <w:rPr>
          <w:b/>
          <w:bCs/>
        </w:rPr>
      </w:pPr>
    </w:p>
    <w:p w14:paraId="30B51E66" w14:textId="139A9B81" w:rsidR="00F32A66" w:rsidRDefault="00632D0A" w:rsidP="00584BDC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</w:rPr>
        <w:t xml:space="preserve">_______  </w:t>
      </w:r>
      <w:r w:rsidR="007C240E">
        <w:rPr>
          <w:b/>
          <w:bCs/>
        </w:rPr>
        <w:t xml:space="preserve">Completed </w:t>
      </w:r>
      <w:bookmarkStart w:id="0" w:name="_GoBack"/>
      <w:bookmarkEnd w:id="0"/>
      <w:r w:rsidR="00F32A66">
        <w:rPr>
          <w:b/>
          <w:bCs/>
        </w:rPr>
        <w:t>Kindergarten – 5</w:t>
      </w:r>
      <w:r w:rsidR="00F32A66" w:rsidRPr="00F32A66">
        <w:rPr>
          <w:b/>
          <w:bCs/>
          <w:vertAlign w:val="superscript"/>
        </w:rPr>
        <w:t>th</w:t>
      </w:r>
      <w:r w:rsidR="00F32A66">
        <w:rPr>
          <w:b/>
          <w:bCs/>
        </w:rPr>
        <w:t xml:space="preserve"> Grade</w:t>
      </w:r>
    </w:p>
    <w:p w14:paraId="053CBE28" w14:textId="05B6E77E" w:rsidR="00584BDC" w:rsidRDefault="00F32A66" w:rsidP="00584BDC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</w:rPr>
        <w:t xml:space="preserve">                                  </w:t>
      </w:r>
      <w:r w:rsidR="00584BDC">
        <w:rPr>
          <w:b/>
          <w:bCs/>
        </w:rPr>
        <w:t>$</w:t>
      </w:r>
      <w:r w:rsidR="00C7041C">
        <w:rPr>
          <w:b/>
          <w:bCs/>
        </w:rPr>
        <w:t>227/wk</w:t>
      </w:r>
      <w:r w:rsidR="00584BDC">
        <w:rPr>
          <w:b/>
          <w:bCs/>
        </w:rPr>
        <w:t>.</w:t>
      </w:r>
      <w:r w:rsidR="003C7933">
        <w:rPr>
          <w:b/>
          <w:bCs/>
        </w:rPr>
        <w:t xml:space="preserve">  </w:t>
      </w:r>
      <w:r w:rsidR="00480B84">
        <w:rPr>
          <w:b/>
          <w:bCs/>
        </w:rPr>
        <w:t xml:space="preserve"> </w:t>
      </w:r>
      <w:r w:rsidR="00584BDC">
        <w:rPr>
          <w:b/>
          <w:bCs/>
        </w:rPr>
        <w:t>–</w:t>
      </w:r>
      <w:r w:rsidR="00480B84">
        <w:rPr>
          <w:b/>
          <w:bCs/>
        </w:rPr>
        <w:t xml:space="preserve"> </w:t>
      </w:r>
      <w:r w:rsidR="00584BDC">
        <w:rPr>
          <w:b/>
          <w:bCs/>
        </w:rPr>
        <w:t xml:space="preserve"> 5 day </w:t>
      </w:r>
    </w:p>
    <w:p w14:paraId="0657B444" w14:textId="7A0381B2" w:rsidR="00584BDC" w:rsidRDefault="00584BDC" w:rsidP="00584BDC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</w:rPr>
        <w:t xml:space="preserve">      </w:t>
      </w:r>
      <w:r w:rsidR="00F32A66">
        <w:rPr>
          <w:b/>
          <w:bCs/>
        </w:rPr>
        <w:t xml:space="preserve">                            $</w:t>
      </w:r>
      <w:r w:rsidR="00C7041C">
        <w:rPr>
          <w:b/>
          <w:bCs/>
        </w:rPr>
        <w:t>200/wk</w:t>
      </w:r>
      <w:r>
        <w:rPr>
          <w:b/>
          <w:bCs/>
        </w:rPr>
        <w:t xml:space="preserve">.   </w:t>
      </w:r>
      <w:proofErr w:type="gramStart"/>
      <w:r>
        <w:rPr>
          <w:b/>
          <w:bCs/>
        </w:rPr>
        <w:t xml:space="preserve">– </w:t>
      </w:r>
      <w:r w:rsidR="00480B84">
        <w:rPr>
          <w:b/>
          <w:bCs/>
        </w:rPr>
        <w:t xml:space="preserve"> </w:t>
      </w:r>
      <w:r w:rsidR="00F32A66">
        <w:rPr>
          <w:b/>
          <w:bCs/>
        </w:rPr>
        <w:t>4</w:t>
      </w:r>
      <w:proofErr w:type="gramEnd"/>
      <w:r>
        <w:rPr>
          <w:b/>
          <w:bCs/>
        </w:rPr>
        <w:t xml:space="preserve"> day</w:t>
      </w:r>
    </w:p>
    <w:p w14:paraId="38428842" w14:textId="2EF4C3F9" w:rsidR="003C7933" w:rsidRDefault="003C7933" w:rsidP="00584BDC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</w:rPr>
        <w:t xml:space="preserve">      </w:t>
      </w:r>
      <w:r w:rsidR="00F32A66">
        <w:rPr>
          <w:b/>
          <w:bCs/>
        </w:rPr>
        <w:t xml:space="preserve">                            $</w:t>
      </w:r>
      <w:r w:rsidR="00C7041C">
        <w:rPr>
          <w:b/>
          <w:bCs/>
        </w:rPr>
        <w:t>165/wk</w:t>
      </w:r>
      <w:r w:rsidR="00F32A66">
        <w:rPr>
          <w:b/>
          <w:bCs/>
        </w:rPr>
        <w:t>.   -  3</w:t>
      </w:r>
      <w:r>
        <w:rPr>
          <w:b/>
          <w:bCs/>
        </w:rPr>
        <w:t xml:space="preserve"> day</w:t>
      </w:r>
    </w:p>
    <w:p w14:paraId="6DAB3CDD" w14:textId="1B6B05C0" w:rsidR="00584BDC" w:rsidRDefault="00584BDC" w:rsidP="00584BDC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</w:rPr>
        <w:t xml:space="preserve">      </w:t>
      </w:r>
      <w:r w:rsidR="00F32A66">
        <w:rPr>
          <w:b/>
          <w:bCs/>
        </w:rPr>
        <w:t xml:space="preserve">                            $</w:t>
      </w:r>
      <w:r w:rsidR="00C7041C">
        <w:rPr>
          <w:b/>
          <w:bCs/>
        </w:rPr>
        <w:t>120/wk</w:t>
      </w:r>
      <w:r>
        <w:rPr>
          <w:b/>
          <w:bCs/>
        </w:rPr>
        <w:t xml:space="preserve">.   </w:t>
      </w:r>
      <w:proofErr w:type="gramStart"/>
      <w:r>
        <w:rPr>
          <w:b/>
          <w:bCs/>
        </w:rPr>
        <w:t>–</w:t>
      </w:r>
      <w:r w:rsidR="00480B84">
        <w:rPr>
          <w:b/>
          <w:bCs/>
        </w:rPr>
        <w:t xml:space="preserve"> </w:t>
      </w:r>
      <w:r>
        <w:rPr>
          <w:b/>
          <w:bCs/>
        </w:rPr>
        <w:t xml:space="preserve"> 2</w:t>
      </w:r>
      <w:proofErr w:type="gramEnd"/>
      <w:r>
        <w:rPr>
          <w:b/>
          <w:bCs/>
        </w:rPr>
        <w:t xml:space="preserve"> day</w:t>
      </w:r>
    </w:p>
    <w:p w14:paraId="647805B3" w14:textId="34BB6021" w:rsidR="00C7041C" w:rsidRDefault="00584BDC" w:rsidP="00632D0A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</w:rPr>
        <w:t xml:space="preserve">       </w:t>
      </w:r>
      <w:r w:rsidR="00754EC6">
        <w:rPr>
          <w:b/>
          <w:bCs/>
        </w:rPr>
        <w:t>___M ___T ___W ___</w:t>
      </w:r>
      <w:proofErr w:type="spellStart"/>
      <w:r w:rsidR="00754EC6">
        <w:rPr>
          <w:b/>
          <w:bCs/>
        </w:rPr>
        <w:t>Th</w:t>
      </w:r>
      <w:proofErr w:type="spellEnd"/>
      <w:r w:rsidR="00754EC6">
        <w:rPr>
          <w:b/>
          <w:bCs/>
        </w:rPr>
        <w:t xml:space="preserve"> ___F</w:t>
      </w:r>
    </w:p>
    <w:p w14:paraId="15FB1497" w14:textId="13639726" w:rsidR="00C7041C" w:rsidRDefault="00B554F8" w:rsidP="00632D0A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32A28" wp14:editId="523A7D87">
                <wp:simplePos x="0" y="0"/>
                <wp:positionH relativeFrom="column">
                  <wp:posOffset>251460</wp:posOffset>
                </wp:positionH>
                <wp:positionV relativeFrom="paragraph">
                  <wp:posOffset>164465</wp:posOffset>
                </wp:positionV>
                <wp:extent cx="106680" cy="1524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6D709" id="Rectangle 2" o:spid="_x0000_s1026" style="position:absolute;margin-left:19.8pt;margin-top:12.95pt;width:8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eOYwIAABEFAAAOAAAAZHJzL2Uyb0RvYy54bWysVE1v2zAMvQ/YfxB0X/2BNOuCOkWQosOA&#10;oi3aDj0rspQYk0WNUuJkv36U7Lhdl9OwiyyKfKT4/KjLq31r2E6hb8BWvDjLOVNWQt3YdcW/P998&#10;uuDMB2FrYcCqih+U51fzjx8uOzdTJWzA1AoZJbF+1rmKb0JwsyzzcqNa4c/AKUtODdiKQCausxpF&#10;R9lbk5V5Ps06wNohSOU9nV73Tj5P+bVWMtxr7VVgpuJ0t5BWTOsqrtn8UszWKNymkcM1xD/cohWN&#10;paJjqmsRBNti81eqtpEIHnQ4k9BmoHUjVeqBuinyd908bYRTqRcix7uRJv//0sq73QOypq54yZkV&#10;Lf2iRyJN2LVRrIz0dM7PKOrJPeBgedrGXvca2/ilLtg+UXoYKVX7wCQdFvl0ekHES3IV5+UkT5Rn&#10;r2CHPnxV0LK4qThS8USk2N36QAUp9BhCRrxMXz7twsGoeANjH5WmLqhgmdBJP2ppkO0E/XkhpbJh&#10;GtuhfCk6wnRjzAgsTgFNKAbQEBthKulqBOangH9WHBGpKtgwgtvGAp5KUP8YK/fxx+77nmP7K6gP&#10;9PMQelV7J28aIvFW+PAgkGRMvNNohntatIGu4jDsONsA/jp1HuNJXeTlrKOxqLj/uRWoODPfLOnu&#10;SzGZxDlKxuT8c0kGvvWs3nrstl0C8V/QI+Bk2sb4YI5bjdC+0AQvYlVyCSupdsVlwKOxDP240hsg&#10;1WKRwmh2nAi39snJmDyyGkXyvH8R6AYlBZLgHRxHSMzeCaqPjUgLi20A3SS1vfI68E1zl0QzvBFx&#10;sN/aKer1JZv/BgAA//8DAFBLAwQUAAYACAAAACEAPlBwVd0AAAAHAQAADwAAAGRycy9kb3ducmV2&#10;LnhtbEyOwU6DQBRF9yb+w+SZdGeH0hYFGRrTxAULYqwSt6/MKxCZN4SZtvj3jitd3tybc0++m80g&#10;LjS53rKC1TICQdxY3XOr4OP95f4RhPPIGgfLpOCbHOyK25scM22v/EaXg29FgLDLUEHn/ZhJ6ZqO&#10;DLqlHYlDd7KTQR/i1Eo94TXAzSDjKEqkwZ7DQ4cj7Ttqvg5no6BKqirGsv6sy3pfuoeVfvUnrdTi&#10;bn5+AuFp9n9j+NUP6lAEp6M9s3ZiULBOk7BUEG9TEKHfJhsQRwWbNAVZ5PK/f/EDAAD//wMAUEsB&#10;Ai0AFAAGAAgAAAAhALaDOJL+AAAA4QEAABMAAAAAAAAAAAAAAAAAAAAAAFtDb250ZW50X1R5cGVz&#10;XS54bWxQSwECLQAUAAYACAAAACEAOP0h/9YAAACUAQAACwAAAAAAAAAAAAAAAAAvAQAAX3JlbHMv&#10;LnJlbHNQSwECLQAUAAYACAAAACEAmidHjmMCAAARBQAADgAAAAAAAAAAAAAAAAAuAgAAZHJzL2Uy&#10;b0RvYy54bWxQSwECLQAUAAYACAAAACEAPlBwVd0AAAAHAQAADwAAAAAAAAAAAAAAAAC9BAAAZHJz&#10;L2Rvd25yZXYueG1sUEsFBgAAAAAEAAQA8wAAAMcFAAAAAA==&#10;" fillcolor="white [3201]" strokecolor="#f79646 [3209]" strokeweight="2pt"/>
            </w:pict>
          </mc:Fallback>
        </mc:AlternateContent>
      </w:r>
    </w:p>
    <w:p w14:paraId="00E9C8D6" w14:textId="6DD9E03A" w:rsidR="00F32A66" w:rsidRDefault="00B554F8" w:rsidP="00B554F8">
      <w:pPr>
        <w:tabs>
          <w:tab w:val="left" w:pos="-144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1FAD6" wp14:editId="53053D9C">
                <wp:simplePos x="0" y="0"/>
                <wp:positionH relativeFrom="column">
                  <wp:posOffset>4206240</wp:posOffset>
                </wp:positionH>
                <wp:positionV relativeFrom="paragraph">
                  <wp:posOffset>4445</wp:posOffset>
                </wp:positionV>
                <wp:extent cx="99060" cy="1676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76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B1A2E" id="Rectangle 3" o:spid="_x0000_s1026" style="position:absolute;margin-left:331.2pt;margin-top:.35pt;width:7.8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PfYwIAABAFAAAOAAAAZHJzL2Uyb0RvYy54bWysVMFu2zAMvQ/YPwi6r47TLl2DOEXQosOA&#10;oi3aDj0rspQYk0SNUuJkXz9Kdtyuy2nYRRZNPlJ8etTscmcN2yoMDbiKlycjzpSTUDduVfHvzzef&#10;vnAWonC1MOBUxfcq8Mv5xw+z1k/VGNZgaoWMkrgwbX3F1zH6aVEEuVZWhBPwypFTA1oRycRVUaNo&#10;Kbs1xXg0mhQtYO0RpAqB/l53Tj7P+bVWMt5rHVRkpuJ0tphXzOsyrcV8JqYrFH7dyP4Y4h9OYUXj&#10;qOiQ6lpEwTbY/JXKNhIhgI4nEmwBWjdS5R6om3L0rpuntfAq90LkBD/QFP5fWnm3fUDW1BU/5cwJ&#10;S1f0SKQJtzKKnSZ6Wh+mFPXkH7C3Am1TrzuNNn2pC7bLlO4HStUuMkk/Ly5GE+JdkqecnE/OMuPF&#10;K9ZjiF8VWJY2FUeqnXkU29sQqR6FHkLISGfpqudd3BuVDmDco9LUBNUbZ3SWj7oyyLaCLl5IqVyc&#10;pG4oX45OMN0YMwDLY0ATyx7UxyaYyrIagKNjwD8rDohcFVwcwLZxgMcS1D+Gyl38ofuu59T+Euo9&#10;3R1CJ+rg5U1DJN6KEB8EkoqJd5rMeE+LNtBWHPodZ2vAX8f+p3gSF3k5a2kqKh5+bgQqzsw3R7K7&#10;KM/oClnMxtnn8zEZ+NazfOtxG3sFxH9Jb4CXeZviozlsNYJ9oQFepKrkEk5S7YrLiAfjKnbTSk+A&#10;VItFDqPR8SLeuicvU/LEahLJ8+5FoO+VFEmBd3CYIDF9J6guNiEdLDYRdJPV9sprzzeNXRZN/0Sk&#10;uX5r56jXh2z+GwAA//8DAFBLAwQUAAYACAAAACEAutefzNwAAAAHAQAADwAAAGRycy9kb3ducmV2&#10;LnhtbEyPQUvEMBSE74L/ITzBm5u2SLrUvi6y4KGHIq4Wr2+bbFtsktJkd+u/93nS4zDDzDflbrWT&#10;uJgljN4hpJsEhHGd16PrET7eXx62IEIkp2nyziB8mwC76vampEL7q3szl0PsBZe4UBDCEONcSBm6&#10;wVgKGz8bx97JL5Yiy6WXeqErl9tJZkmipKXR8cJAs9kPpvs6nC1Co5omo7r9bOt2X4c81a/xpBHv&#10;79bnJxDRrPEvDL/4jA4VMx392ekgJgSlskeOIuQg2Fb5lq8dEbI8BVmV8j9/9QMAAP//AwBQSwEC&#10;LQAUAAYACAAAACEAtoM4kv4AAADhAQAAEwAAAAAAAAAAAAAAAAAAAAAAW0NvbnRlbnRfVHlwZXNd&#10;LnhtbFBLAQItABQABgAIAAAAIQA4/SH/1gAAAJQBAAALAAAAAAAAAAAAAAAAAC8BAABfcmVscy8u&#10;cmVsc1BLAQItABQABgAIAAAAIQCKVzPfYwIAABAFAAAOAAAAAAAAAAAAAAAAAC4CAABkcnMvZTJv&#10;RG9jLnhtbFBLAQItABQABgAIAAAAIQC615/M3AAAAAcBAAAPAAAAAAAAAAAAAAAAAL0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BF949" wp14:editId="7400129F">
                <wp:simplePos x="0" y="0"/>
                <wp:positionH relativeFrom="column">
                  <wp:posOffset>2545080</wp:posOffset>
                </wp:positionH>
                <wp:positionV relativeFrom="paragraph">
                  <wp:posOffset>4445</wp:posOffset>
                </wp:positionV>
                <wp:extent cx="106680" cy="1524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1BA4E3" id="Rectangle 1" o:spid="_x0000_s1026" style="position:absolute;margin-left:200.4pt;margin-top:.35pt;width:8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TzYQIAABEFAAAOAAAAZHJzL2Uyb0RvYy54bWysVN9P2zAQfp+0/8Hy+0hSlY5VpKgCMU1C&#10;gICJZ+PYbTTb553dpt1fv7OTBsb6NO3Fucv9/vydzy921rCtwtCCq3l1UnKmnISmdauaf3+6/nTG&#10;WYjCNcKAUzXfq8AvFh8/nHd+riawBtMoZJTEhXnna76O0c+LIsi1siKcgFeOjBrQikgqrooGRUfZ&#10;rSkmZTkrOsDGI0gVAv296o18kfNrrWS80zqoyEzNqbeYT8znSzqLxbmYr1D4dSuHNsQ/dGFF66jo&#10;mOpKRME22P6VyrYSIYCOJxJsAVq3UuUZaJqqfDfN41p4lWchcIIfYQr/L6283d4jaxu6O86csHRF&#10;DwSacCujWJXg6XyYk9ejv8dBCySmWXcabfrSFGyXId2PkKpdZJJ+VuVsdkbASzJVp5NpmSEvXoM9&#10;hvhVgWVJqDlS8Qyk2N6ESAXJ9eBCSmqmL5+luDcqdWDcg9I0BRWc5OjMH3VpkG0F3byQUrk4S+NQ&#10;vuydwnRrzBhYHQs0MWNAQYNvClOZV2NgeSzwz4pjRK4KLo7BtnWAxxI0P8bKvf9h+n7mNP4LNHu6&#10;PISe1cHL65ZAvBEh3gskGhPutJrxjg5toKs5DBJna8Bfx/4nf2IXWTnraC1qHn5uBCrOzDdHvPtS&#10;Tadpj7IyPf08IQXfWl7eWtzGXgLhT9yi7rKY/KM5iBrBPtMGL1NVMgknqXbNZcSDchn7daU3QKrl&#10;MrvR7ngRb9yjlyl5QjWR5Gn3LNAPTIpEwVs4rJCYvyNU75siHSw3EXSb2faK64A37V0mzfBGpMV+&#10;q2ev15ds8RsAAP//AwBQSwMEFAAGAAgAAAAhADnG0azcAAAABwEAAA8AAABkcnMvZG93bnJldi54&#10;bWxMzkFrg0AQBeB7of9hmUJvzaqIFusYQqAHD1KaVnqduBuVuLPibhL777s9tcfhDe995XY1k7jq&#10;xY2WEeJNBEJzZ9XIPcLnx+vTMwjniRVNljXCt3awre7vSiqUvfG7vh58L0IJu4IQBu/nQkrXDdqQ&#10;29hZc8hOdjHkw7n0Ui10C+VmkkkUZdLQyGFhoFnvB92dDxeD0GRNk1DdfrV1u69dHqs3f1KIjw/r&#10;7gWE16v/e4ZffqBDFUxHe2HlxISQRlGge4QcRIjTOM9AHBGSNAdZlfK/v/oBAAD//wMAUEsBAi0A&#10;FAAGAAgAAAAhALaDOJL+AAAA4QEAABMAAAAAAAAAAAAAAAAAAAAAAFtDb250ZW50X1R5cGVzXS54&#10;bWxQSwECLQAUAAYACAAAACEAOP0h/9YAAACUAQAACwAAAAAAAAAAAAAAAAAvAQAAX3JlbHMvLnJl&#10;bHNQSwECLQAUAAYACAAAACEAG2b082ECAAARBQAADgAAAAAAAAAAAAAAAAAuAgAAZHJzL2Uyb0Rv&#10;Yy54bWxQSwECLQAUAAYACAAAACEAOcbRrNwAAAAHAQAADwAAAAAAAAAAAAAAAAC7BAAAZHJzL2Rv&#10;d25yZXYueG1sUEsFBgAAAAAEAAQA8wAAAMQFAAAAAA==&#10;" fillcolor="white [3201]" strokecolor="#f79646 [3209]" strokeweight="2pt"/>
            </w:pict>
          </mc:Fallback>
        </mc:AlternateContent>
      </w:r>
      <w:r>
        <w:rPr>
          <w:b/>
          <w:bCs/>
        </w:rPr>
        <w:t xml:space="preserve">      </w:t>
      </w:r>
      <w:r w:rsidR="00C7041C" w:rsidRPr="00B554F8">
        <w:rPr>
          <w:b/>
          <w:bCs/>
        </w:rPr>
        <w:t>Week 1 (6/10-14)</w:t>
      </w:r>
      <w:r w:rsidRPr="00B554F8">
        <w:rPr>
          <w:b/>
          <w:bCs/>
        </w:rPr>
        <w:t xml:space="preserve">  </w:t>
      </w:r>
      <w:r w:rsidR="00C7041C" w:rsidRPr="00B554F8">
        <w:rPr>
          <w:b/>
          <w:bCs/>
        </w:rPr>
        <w:tab/>
      </w:r>
      <w:r w:rsidRPr="00B554F8">
        <w:rPr>
          <w:b/>
          <w:bCs/>
        </w:rPr>
        <w:tab/>
      </w:r>
      <w:r>
        <w:rPr>
          <w:b/>
          <w:bCs/>
        </w:rPr>
        <w:t xml:space="preserve">      </w:t>
      </w:r>
      <w:r w:rsidR="00C7041C" w:rsidRPr="00B554F8">
        <w:rPr>
          <w:b/>
          <w:bCs/>
        </w:rPr>
        <w:t>Week 2 (6/17-21</w:t>
      </w:r>
      <w:r w:rsidRPr="00B554F8">
        <w:rPr>
          <w:b/>
          <w:bCs/>
        </w:rPr>
        <w:t xml:space="preserve">) </w:t>
      </w:r>
      <w:r w:rsidRPr="00B554F8">
        <w:rPr>
          <w:b/>
          <w:bCs/>
        </w:rPr>
        <w:tab/>
        <w:t xml:space="preserve">    Week 3 (6/24-28)</w:t>
      </w:r>
    </w:p>
    <w:p w14:paraId="53130532" w14:textId="77777777" w:rsidR="00B554F8" w:rsidRDefault="00B554F8" w:rsidP="00B554F8">
      <w:pPr>
        <w:tabs>
          <w:tab w:val="left" w:pos="-1440"/>
        </w:tabs>
        <w:rPr>
          <w:b/>
          <w:bCs/>
        </w:rPr>
      </w:pPr>
    </w:p>
    <w:p w14:paraId="73D1E828" w14:textId="35268685" w:rsidR="00B554F8" w:rsidRDefault="00B554F8" w:rsidP="00B554F8">
      <w:pPr>
        <w:tabs>
          <w:tab w:val="left" w:pos="-144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E5976" wp14:editId="6DB04720">
                <wp:simplePos x="0" y="0"/>
                <wp:positionH relativeFrom="column">
                  <wp:posOffset>281940</wp:posOffset>
                </wp:positionH>
                <wp:positionV relativeFrom="paragraph">
                  <wp:posOffset>4445</wp:posOffset>
                </wp:positionV>
                <wp:extent cx="91440" cy="1524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D520C" id="Rectangle 6" o:spid="_x0000_s1026" style="position:absolute;margin-left:22.2pt;margin-top:.35pt;width:7.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LPYQIAABAFAAAOAAAAZHJzL2Uyb0RvYy54bWysVE1v2zAMvQ/YfxB0Xx0HabcGcYqgRYcB&#10;RVs0HXpWZCkxJokapcTJfv0o2XG7LqdhF5k0+fjxRGp2tbeG7RSGBlzFy7MRZ8pJqBu3rvj359tP&#10;XzgLUbhaGHCq4gcV+NX844dZ66dqDBswtUJGQVyYtr7imxj9tCiC3Cgrwhl45cioAa2IpOK6qFG0&#10;FN2aYjwaXRQtYO0RpAqB/t50Rj7P8bVWMj5oHVRkpuJUW8wn5nOVzmI+E9M1Cr9pZF+G+IcqrGgc&#10;JR1C3Ygo2Babv0LZRiIE0PFMgi1A60aq3AN1U47edbPcCK9yL0RO8ANN4f+Flfe7R2RNXfELzpyw&#10;dEVPRJpwa6PYRaKn9WFKXkv/iL0WSEy97jXa9KUu2D5TehgoVfvIJP28LCcT4l2SpTwfT0aZ8eIV&#10;6zHErwosS0LFkXJnHsXuLkTKR65HF1JSLV32LMWDUakA456UpiYo3zij8/ioa4NsJ+jihZTKxdwN&#10;xcveCaYbYwZgeQpoYpkoIFDvm2Aqj9UAHJ0C/plxQOSs4OIAto0DPBWg/jFk7vyP3Xc9p/ZXUB/o&#10;7hC6oQ5e3jZE4p0I8VEgTTHxTpsZH+jQBtqKQy9xtgH8dep/8qfhIitnLW1FxcPPrUDFmfnmaOz6&#10;64xZmZx/HlMOfGtZvbW4rb0G4r+kN8DLLCb/aI6iRrAvtMCLlJVMwknKXXEZ8ahcx25b6QmQarHI&#10;brQ6XsQ7t/QyBU+spiF53r8I9P0kRZrAezhukJi+G6jONyEdLLYRdJOn7ZXXnm9au3z//ROR9vqt&#10;nr1eH7L5bwAAAP//AwBQSwMEFAAGAAgAAAAhAA7hbT7cAAAABQEAAA8AAABkcnMvZG93bnJldi54&#10;bWxMj0Frg0AUhO+F/IflFXpr1oiNwfoMIdCDBylNK72+uC8qdXfF3STm32d7ao/DDDPf5NtZD+LC&#10;k+utQVgtIxBsGqt60yJ8fb49b0A4T0bRYA0j3NjBtlg85JQpezUffDn4VoQS4zJC6LwfMyld07Em&#10;t7Qjm+Cd7KTJBzm1Uk10DeV6kHEUraWm3oSFjkbed9z8HM4aoVpXVUxl/V2X9b506Uq9+5NCfHqc&#10;d68gPM/+Lwy/+AEdisB0tGejnBgQkiQJSYQURHBfNuHHESFOUpBFLv/TF3cAAAD//wMAUEsBAi0A&#10;FAAGAAgAAAAhALaDOJL+AAAA4QEAABMAAAAAAAAAAAAAAAAAAAAAAFtDb250ZW50X1R5cGVzXS54&#10;bWxQSwECLQAUAAYACAAAACEAOP0h/9YAAACUAQAACwAAAAAAAAAAAAAAAAAvAQAAX3JlbHMvLnJl&#10;bHNQSwECLQAUAAYACAAAACEAmMoCz2ECAAAQBQAADgAAAAAAAAAAAAAAAAAuAgAAZHJzL2Uyb0Rv&#10;Yy54bWxQSwECLQAUAAYACAAAACEADuFtPtwAAAAFAQAADwAAAAAAAAAAAAAAAAC7BAAAZHJzL2Rv&#10;d25yZXYueG1sUEsFBgAAAAAEAAQA8wAAAMQFAAAAAA==&#10;" fillcolor="white [3201]" strokecolor="#f79646 [320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43C78" wp14:editId="41509DD6">
                <wp:simplePos x="0" y="0"/>
                <wp:positionH relativeFrom="column">
                  <wp:posOffset>4206240</wp:posOffset>
                </wp:positionH>
                <wp:positionV relativeFrom="paragraph">
                  <wp:posOffset>4445</wp:posOffset>
                </wp:positionV>
                <wp:extent cx="99060" cy="1676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FFF9F" id="Rectangle 4" o:spid="_x0000_s1026" style="position:absolute;margin-left:331.2pt;margin-top:.35pt;width:7.8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1NYbQIAAOgEAAAOAAAAZHJzL2Uyb0RvYy54bWysVMtuGjEU3VfqP1jeNwOIkIIyRCgRVaUo&#10;iUqqrC8ez0Py2K5tGOjX99gzIY9mVZWFudf3fXzuXF4dWsX20vnG6JyPz0acSS1M0egq5z8f11++&#10;cuYD6YKU0TLnR+n51fLzp8vOLuTE1EYV0jEk0X7R2ZzXIdhFlnlRy5b8mbFSw1ga11KA6qqscNQh&#10;e6uyyWg0yzrjCuuMkN7j9qY38mXKX5ZShPuy9DIwlXP0FtLp0rmNZ7a8pEXlyNaNGNqgf+iipUaj&#10;6CnVDQViO9f8lapthDPelOFMmDYzZdkImWbANOPRu2k2NVmZZgE43p5g8v8vrbjbPzjWFDmfcqap&#10;xRP9AGikKyXZNMLTWb+A18Y+uEHzEOOsh9K18R9TsEOC9HiCVB4CE7icz0cz4C5gGc8uZtOEePYS&#10;a50P36RpWRRy7lA74Uj7Wx9QD67PLrGUN6op1o1SSTn6a+XYnvC2oERhOs4U+YDLnK/TLw6AFG/C&#10;lGZdzifn01FsjEC6UlGA2FrA4HXFGakKbBbBpV7eRHtXbU9V1xfz2XT2UZHY9A35uu8uZRjclI69&#10;y8TNYcYIcQ9qlLamOOJNnOnJ6q1YN8h2i8keyIGdaBsbF+5xlMpgFjNInNXG/f7oPvqDNLBy1oHt&#10;mPPXjpwEYN816DQfT/E0LCRlen4xgeJeW7avLXrXXhuAPsZuW5HE6B/Us1g60z5hMVexKkykBWr3&#10;iA7Kdei3EKst5GqV3LASlsKt3lgRk0ecIo6PhydydmBIALPuzPNm0OIdUXrfGKnNahdM2SQWveAK&#10;PkQF65SYMax+3NfXevJ6+UAt/wAAAP//AwBQSwMEFAAGAAgAAAAhADXNuXncAAAABwEAAA8AAABk&#10;cnMvZG93bnJldi54bWxMj8FOwzAQRO9I/IO1SNyo0wglbZpNhUAcQSLtAW5uvE2i2usodtLw95gT&#10;HEczmnlT7hdrxEyj7x0jrFcJCOLG6Z5bhOPh9WEDwgfFWhnHhPBNHvbV7U2pCu2u/EFzHVoRS9gX&#10;CqELYSik9E1HVvmVG4ijd3ajVSHKsZV6VNdYbo1MkySTVvUcFzo10HNHzaWeLMLLW7udP80xGD4v&#10;k2y/prreviPe3y1POxCBlvAXhl/8iA5VZDq5ibUXBiHL0scYRchBRDvLN/HaCSHN1yCrUv7nr34A&#10;AAD//wMAUEsBAi0AFAAGAAgAAAAhALaDOJL+AAAA4QEAABMAAAAAAAAAAAAAAAAAAAAAAFtDb250&#10;ZW50X1R5cGVzXS54bWxQSwECLQAUAAYACAAAACEAOP0h/9YAAACUAQAACwAAAAAAAAAAAAAAAAAv&#10;AQAAX3JlbHMvLnJlbHNQSwECLQAUAAYACAAAACEAwftTWG0CAADoBAAADgAAAAAAAAAAAAAAAAAu&#10;AgAAZHJzL2Uyb0RvYy54bWxQSwECLQAUAAYACAAAACEANc25edwAAAAH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C3F734" wp14:editId="14EF6547">
                <wp:simplePos x="0" y="0"/>
                <wp:positionH relativeFrom="column">
                  <wp:posOffset>2545080</wp:posOffset>
                </wp:positionH>
                <wp:positionV relativeFrom="paragraph">
                  <wp:posOffset>4445</wp:posOffset>
                </wp:positionV>
                <wp:extent cx="106680" cy="1524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C29F2" id="Rectangle 5" o:spid="_x0000_s1026" style="position:absolute;margin-left:200.4pt;margin-top:.35pt;width:8.4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6JbwIAAOkEAAAOAAAAZHJzL2Uyb0RvYy54bWysVNtOGzEQfa/Uf7D8XjaJkgARGxSBUlVC&#10;gICK54nXe5G8tms72aRf32PvEi7lqSoPZsYznsvZc3JxuW8V20nnG6NzPj4ZcSa1MEWjq5z/fFp/&#10;O+PMB9IFKaNlzg/S88vl1y8XnV3IiamNKqRjKKL9orM5r0OwiyzzopYt+RNjpUawNK6lANdVWeGo&#10;Q/VWZZPRaJ51xhXWGSG9x+11H+TLVL8spQh3ZellYCrnmC2k06VzE89seUGLypGtGzGMQf8wRUuN&#10;RtNjqWsKxLau+atU2whnvCnDiTBtZsqyETLtgG3Gow/bPNZkZdoF4Hh7hMn/v7LidnfvWFPkfMaZ&#10;phaf6AGgka6UZLMIT2f9AlmP9t4NnocZd92Xro3/sQXbJ0gPR0jlPjCBy/FoPj8D8AKh8WwyHSXI&#10;s9fH1vnwXZqWRSPnDs0TkLS78QENkfqSEnt5o5pi3SiVnIO/Uo7tCB8XnChMx5kiH3CZ83X6ixug&#10;xLtnSrMu55NZHIYJAutKRQFma4GD1xVnpCrQWQSXZnn32rtqc+y6Pj2fT+efNYlDX5Ov++lShSFN&#10;6Ti7TOQcdowY96hGa2OKAz6KMz1bvRXrBtVusNk9OdATY0Ny4Q5HqQx2MYPFWW3c78/uYz5Ygyhn&#10;HeiOPX9tyUkA9kODT+fj6TTqIznT2ekEjnsb2byN6G17ZQD6GOK2IpkxP6gXs3SmfYYyV7ErQqQF&#10;eveIDs5V6GUIbQu5WqU0aMJSuNGPVsTiEaeI49P+mZwdGBJArVvzIg1afCBKnxtfarPaBlM2iUWv&#10;uIIP0YGeEjMG7UfBvvVT1usv1PIPAAAA//8DAFBLAwQUAAYACAAAACEAttz3GdsAAAAHAQAADwAA&#10;AGRycy9kb3ducmV2LnhtbEzOMU/DMBAF4B2J/2AdEht1WkUNDblUCMQIEmkH2Nz46kTY5yh20vDv&#10;MROMp3d676v2i7NipjH0nhHWqwwEcet1zwbheHi5uwcRomKtrGdC+KYA+/r6qlKl9hd+p7mJRqQS&#10;DqVC6GIcSilD25FTYeUH4pSd/ehUTOdopB7VJZU7KzdZtpVO9ZwWOjXQU0ftVzM5hOdXs5s/7DFa&#10;Pi+TNJ9T0+zeEG9vlscHEJGW+PcMv/xEhzqZTn5iHYRFyLMs0SNCASLF+brYgjghbPICZF3J//76&#10;BwAA//8DAFBLAQItABQABgAIAAAAIQC2gziS/gAAAOEBAAATAAAAAAAAAAAAAAAAAAAAAABbQ29u&#10;dGVudF9UeXBlc10ueG1sUEsBAi0AFAAGAAgAAAAhADj9If/WAAAAlAEAAAsAAAAAAAAAAAAAAAAA&#10;LwEAAF9yZWxzLy5yZWxzUEsBAi0AFAAGAAgAAAAhAPDUHolvAgAA6QQAAA4AAAAAAAAAAAAAAAAA&#10;LgIAAGRycy9lMm9Eb2MueG1sUEsBAi0AFAAGAAgAAAAhALbc9xnbAAAABw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b/>
          <w:bCs/>
        </w:rPr>
        <w:t xml:space="preserve">    </w:t>
      </w:r>
      <w:r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rPr>
          <w:b/>
          <w:bCs/>
        </w:rPr>
        <w:t>Week 4</w:t>
      </w:r>
      <w:r w:rsidRPr="00B554F8">
        <w:rPr>
          <w:b/>
          <w:bCs/>
        </w:rPr>
        <w:t xml:space="preserve"> (</w:t>
      </w:r>
      <w:r>
        <w:rPr>
          <w:b/>
          <w:bCs/>
        </w:rPr>
        <w:t>7/1-7/5 – CLOSED 7/4)</w:t>
      </w:r>
      <w:r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Pr="00B554F8">
        <w:rPr>
          <w:b/>
          <w:bCs/>
        </w:rPr>
        <w:t>Wee</w:t>
      </w:r>
      <w:r>
        <w:rPr>
          <w:b/>
          <w:bCs/>
        </w:rPr>
        <w:t>k 5</w:t>
      </w:r>
      <w:r w:rsidRPr="00B554F8">
        <w:rPr>
          <w:b/>
          <w:bCs/>
        </w:rPr>
        <w:t xml:space="preserve"> (</w:t>
      </w:r>
      <w:r>
        <w:rPr>
          <w:b/>
          <w:bCs/>
        </w:rPr>
        <w:t>7/8-12</w:t>
      </w:r>
      <w:r w:rsidRPr="00B554F8">
        <w:rPr>
          <w:b/>
          <w:bCs/>
        </w:rPr>
        <w:t xml:space="preserve">) </w:t>
      </w:r>
      <w:r w:rsidRPr="00B554F8">
        <w:rPr>
          <w:b/>
          <w:bCs/>
        </w:rPr>
        <w:tab/>
        <w:t xml:space="preserve">    </w:t>
      </w:r>
      <w:r>
        <w:rPr>
          <w:b/>
          <w:bCs/>
        </w:rPr>
        <w:t>Week 6</w:t>
      </w:r>
      <w:r w:rsidRPr="00B554F8">
        <w:rPr>
          <w:b/>
          <w:bCs/>
        </w:rPr>
        <w:t xml:space="preserve"> (</w:t>
      </w:r>
      <w:r>
        <w:rPr>
          <w:b/>
          <w:bCs/>
        </w:rPr>
        <w:t>7/15-19</w:t>
      </w:r>
      <w:r w:rsidRPr="00B554F8">
        <w:rPr>
          <w:b/>
          <w:bCs/>
        </w:rPr>
        <w:t>)</w:t>
      </w:r>
    </w:p>
    <w:p w14:paraId="4064629C" w14:textId="77777777" w:rsidR="00B554F8" w:rsidRDefault="00B554F8" w:rsidP="00B554F8">
      <w:pPr>
        <w:tabs>
          <w:tab w:val="left" w:pos="-1440"/>
        </w:tabs>
        <w:rPr>
          <w:b/>
          <w:bCs/>
        </w:rPr>
      </w:pPr>
    </w:p>
    <w:p w14:paraId="1DC63D28" w14:textId="4AE2AC49" w:rsidR="00B554F8" w:rsidRDefault="00B554F8" w:rsidP="00B554F8">
      <w:pPr>
        <w:tabs>
          <w:tab w:val="left" w:pos="-144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24ECC4" wp14:editId="789BEEBF">
                <wp:simplePos x="0" y="0"/>
                <wp:positionH relativeFrom="column">
                  <wp:posOffset>281940</wp:posOffset>
                </wp:positionH>
                <wp:positionV relativeFrom="paragraph">
                  <wp:posOffset>4445</wp:posOffset>
                </wp:positionV>
                <wp:extent cx="91440" cy="152400"/>
                <wp:effectExtent l="0" t="0" r="2286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61A05" id="Rectangle 7" o:spid="_x0000_s1026" style="position:absolute;margin-left:22.2pt;margin-top:.35pt;width:7.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1eagIAAOgEAAAOAAAAZHJzL2Uyb0RvYy54bWysVMtuGjEU3VfqP1jeNwOIhAZliBCIqlKU&#10;RE2qrC8ez0Py2K5tGOjX99gzIY9mVZWFudf3fXzuXF0fWsX20vnG6JyPz0acSS1M0egq5z8fN1++&#10;cuYD6YKU0TLnR+n59eLzp6vOzuXE1EYV0jEk0X7e2ZzXIdh5lnlRy5b8mbFSw1ga11KA6qqscNQh&#10;e6uyyWh0kXXGFdYZIb3H7bo38kXKX5ZShLuy9DIwlXP0FtLp0rmNZ7a4onnlyNaNGNqgf+iipUaj&#10;6CnVmgKxnWv+StU2whlvynAmTJuZsmyETDNgmvHo3TQPNVmZZgE43p5g8v8vrbjd3zvWFDmfcaap&#10;xRP9AGikKyXZLMLTWT+H14O9d4PmIcZZD6Vr4z+mYIcE6fEEqTwEJnB5OZ5OgbuAZXw+mY4S4tlL&#10;rHU+fJOmZVHIuUPthCPtb3xAPbg+u8RS3qim2DRKJeXoV8qxPeFtQYnCdJwp8gGXOd+kXxwAKd6E&#10;Kc26nE/OYzNMEEhXKgoQWwsYvK44I1WBzSK41MubaO+q7anqZnZ5Mb34qEhsek2+7rtLGQY3pWPv&#10;MnFzmDFC3IMapa0pjngTZ3qyeis2DbLdYLJ7cmAn2sbGhTscpTKYxQwSZ7Vxvz+6j/4gDaycdWA7&#10;5vy1IycB2HcNOg3PFJIyPZ9NUMO9tmxfW/SuXRmAPsZuW5HE6B/Us1g60z5hMZexKkykBWr3iA7K&#10;KvRbiNUWcrlMblgJS+FGP1gRk0ecIo6PhydydmBIALNuzfNm0PwdUXrfGKnNchdM2SQWveAKPkQF&#10;65SYMax+3NfXevJ6+UAt/gAAAP//AwBQSwMEFAAGAAgAAAAhANsH9VLaAAAABQEAAA8AAABkcnMv&#10;ZG93bnJldi54bWxMj8FOwzAQRO9I/IO1SNyo0yrQNmRTIRBHkAg9wM2NXSeqvY5iJw1/z3Kix9GM&#10;Zt6Uu9k7MZkhdoEQlosMhKEm6I4swv7z9W4DIiZFWrlABuHHRNhV11elKnQ404eZ6mQFl1AsFEKb&#10;Ul9IGZvWeBUXoTfE3jEMXiWWg5V6UGcu906usuxBetURL7SqN8+taU716BFe3ux2+nL75Og4j9J+&#10;j3W9fUe8vZmfHkEkM6f/MPzhMzpUzHQII+koHEKe55xEWINg937DPw4Iq3wNsirlJX31CwAA//8D&#10;AFBLAQItABQABgAIAAAAIQC2gziS/gAAAOEBAAATAAAAAAAAAAAAAAAAAAAAAABbQ29udGVudF9U&#10;eXBlc10ueG1sUEsBAi0AFAAGAAgAAAAhADj9If/WAAAAlAEAAAsAAAAAAAAAAAAAAAAALwEAAF9y&#10;ZWxzLy5yZWxzUEsBAi0AFAAGAAgAAAAhAPyj/V5qAgAA6AQAAA4AAAAAAAAAAAAAAAAALgIAAGRy&#10;cy9lMm9Eb2MueG1sUEsBAi0AFAAGAAgAAAAhANsH9VLaAAAABQEAAA8AAAAAAAAAAAAAAAAAxAQA&#10;AGRycy9kb3ducmV2LnhtbFBLBQYAAAAABAAEAPMAAADL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230389" wp14:editId="074B52D9">
                <wp:simplePos x="0" y="0"/>
                <wp:positionH relativeFrom="column">
                  <wp:posOffset>4206240</wp:posOffset>
                </wp:positionH>
                <wp:positionV relativeFrom="paragraph">
                  <wp:posOffset>4445</wp:posOffset>
                </wp:positionV>
                <wp:extent cx="99060" cy="167640"/>
                <wp:effectExtent l="0" t="0" r="1524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FC0AC" id="Rectangle 8" o:spid="_x0000_s1026" style="position:absolute;margin-left:331.2pt;margin-top:.35pt;width:7.8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j+bgIAAOgEAAAOAAAAZHJzL2Uyb0RvYy54bWysVNtOGzEQfa/Uf7D8XjaJQiARGxSBUlVC&#10;gICK54nXe5G8tms72aRf32PvEi7lqWoenBnPeC5nzuzF5b5VbCedb4zO+fhkxJnUwhSNrnL+82n9&#10;7ZwzH0gXpIyWOT9Izy+XX79cdHYhJ6Y2qpCOIYj2i87mvA7BLrLMi1q25E+MlRrG0riWAlRXZYWj&#10;DtFblU1Go1nWGVdYZ4T0HrfXvZEvU/yylCLclaWXgamco7aQTpfOTTyz5QUtKke2bsRQBv1DFS01&#10;GkmPoa4pENu65q9QbSOc8aYMJ8K0mSnLRsjUA7oZjz5081iTlakXgOPtESb//8KK2929Y02RcwxK&#10;U4sRPQA00pWS7DzC01m/gNejvXeD5iHGXvela+M/umD7BOnhCKncByZwOZ+PZsBdwDKenc2mCfHs&#10;9a11PnyXpmVRyLlD7oQj7W58QD64vrjEVN6oplg3SiXl4K+UYzvCbEGJwnScKfIBlzlfp19sACHe&#10;PVOadTmfnE5HsTAC6UpFAWJrAYPXFWekKrBZBJdqeffau2pzzLo+m8+ms8+SxKKvydd9dSnC4KZ0&#10;rF0mbg49Roh7UKO0McUBM3GmJ6u3Yt0g2g06uycHdqJsbFy4w1Eqg17MIHFWG/f7s/voD9LAylkH&#10;tqPPX1tyEoD90KDTfDzFaFhIyvT0bALFvbVs3lr0tr0yAH2M3bYiidE/qBexdKZ9xmKuYlaYSAvk&#10;7hEdlKvQbyFWW8jVKrlhJSyFG/1oRQwecYo4Pu2fydmBIQHMujUvm0GLD0TpfeNLbVbbYMomsegV&#10;V/AhKlinxIxh9eO+vtWT1+sHavkHAAD//wMAUEsDBBQABgAIAAAAIQA1zbl53AAAAAcBAAAPAAAA&#10;ZHJzL2Rvd25yZXYueG1sTI/BTsMwEETvSPyDtUjcqNMIJW2aTYVAHEEi7QFubrxNotrrKHbS8PeY&#10;ExxHM5p5U+4Xa8RMo+8dI6xXCQjixumeW4Tj4fVhA8IHxVoZx4TwTR721e1NqQrtrvxBcx1aEUvY&#10;FwqhC2EopPRNR1b5lRuIo3d2o1UhyrGVelTXWG6NTJMkk1b1HBc6NdBzR82lnizCy1u7nT/NMRg+&#10;L5Nsv6a63r4j3t8tTzsQgZbwF4Zf/IgOVWQ6uYm1FwYhy9LHGEXIQUQ7yzfx2gkhzdcgq1L+569+&#10;AAAA//8DAFBLAQItABQABgAIAAAAIQC2gziS/gAAAOEBAAATAAAAAAAAAAAAAAAAAAAAAABbQ29u&#10;dGVudF9UeXBlc10ueG1sUEsBAi0AFAAGAAgAAAAhADj9If/WAAAAlAEAAAsAAAAAAAAAAAAAAAAA&#10;LwEAAF9yZWxzLy5yZWxzUEsBAi0AFAAGAAgAAAAhAJJeuP5uAgAA6AQAAA4AAAAAAAAAAAAAAAAA&#10;LgIAAGRycy9lMm9Eb2MueG1sUEsBAi0AFAAGAAgAAAAhADXNuXncAAAABw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60B85" wp14:editId="35E4F277">
                <wp:simplePos x="0" y="0"/>
                <wp:positionH relativeFrom="column">
                  <wp:posOffset>2545080</wp:posOffset>
                </wp:positionH>
                <wp:positionV relativeFrom="paragraph">
                  <wp:posOffset>4445</wp:posOffset>
                </wp:positionV>
                <wp:extent cx="106680" cy="1524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EDAD6" id="Rectangle 9" o:spid="_x0000_s1026" style="position:absolute;margin-left:200.4pt;margin-top:.35pt;width:8.4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p7bwIAAOkEAAAOAAAAZHJzL2Uyb0RvYy54bWysVNtOGzEQfa/Uf7D8XjaJQiARGxSBUlVC&#10;gICK54nXe5G8tms72aRf32PvEi7lqSoPZsYznsvZc3JxuW8V20nnG6NzPj4ZcSa1MEWjq5z/fFp/&#10;O+fMB9IFKaNlzg/S88vl1y8XnV3IiamNKqRjKKL9orM5r0OwiyzzopYt+RNjpUawNK6lANdVWeGo&#10;Q/VWZZPRaJZ1xhXWGSG9x+11H+TLVL8spQh3ZellYCrnmC2k06VzE89seUGLypGtGzGMQf8wRUuN&#10;RtNjqWsKxLau+atU2whnvCnDiTBtZsqyETLtgG3Gow/bPNZkZdoF4Hh7hMn/v7LidnfvWFPkfM6Z&#10;phaf6AGgka6UZPMIT2f9AlmP9t4NnocZd92Xro3/sQXbJ0gPR0jlPjCBy/FoNjsH8AKh8elkOkqQ&#10;Z6+PrfPhuzQti0bOHZonIGl34wMaIvUlJfbyRjXFulEqOQd/pRzbET4uOFGYjjNFPuAy5+v0FzdA&#10;iXfPlGZdziencRgmCKwrFQWYrQUOXleckapAZxFcmuXda++qzbHr+mw+m84+axKHviZf99OlCkOa&#10;0nF2mcg57Bgx7lGN1sYUB3wUZ3q2eivWDardYLN7cqAnxobkwh2OUhnsYgaLs9q435/dx3ywBlHO&#10;OtAde/7akpMA7IcGn+bj6TTqIznT07MJHPc2snkb0dv2ygD0McRtRTJjflAvZulM+wxlrmJXhEgL&#10;9O4RHZyr0MsQ2hZytUpp0ISlcKMfrYjFI04Rx6f9Mzk7MCSAWrfmRRq0+ECUPje+1Ga1DaZsEote&#10;cQUfogM9JWYM2o+CfeunrNdfqOUfAAAA//8DAFBLAwQUAAYACAAAACEAttz3GdsAAAAHAQAADwAA&#10;AGRycy9kb3ducmV2LnhtbEzOMU/DMBAF4B2J/2AdEht1WkUNDblUCMQIEmkH2Nz46kTY5yh20vDv&#10;MROMp3d676v2i7NipjH0nhHWqwwEcet1zwbheHi5uwcRomKtrGdC+KYA+/r6qlKl9hd+p7mJRqQS&#10;DqVC6GIcSilD25FTYeUH4pSd/ehUTOdopB7VJZU7KzdZtpVO9ZwWOjXQU0ftVzM5hOdXs5s/7DFa&#10;Pi+TNJ9T0+zeEG9vlscHEJGW+PcMv/xEhzqZTn5iHYRFyLMs0SNCASLF+brYgjghbPICZF3J//76&#10;BwAA//8DAFBLAQItABQABgAIAAAAIQC2gziS/gAAAOEBAAATAAAAAAAAAAAAAAAAAAAAAABbQ29u&#10;dGVudF9UeXBlc10ueG1sUEsBAi0AFAAGAAgAAAAhADj9If/WAAAAlAEAAAsAAAAAAAAAAAAAAAAA&#10;LwEAAF9yZWxzLy5yZWxzUEsBAi0AFAAGAAgAAAAhABs/2ntvAgAA6QQAAA4AAAAAAAAAAAAAAAAA&#10;LgIAAGRycy9lMm9Eb2MueG1sUEsBAi0AFAAGAAgAAAAhALbc9xnbAAAABwEAAA8AAAAAAAAAAAAA&#10;AAAAyQQAAGRycy9kb3ducmV2LnhtbFBLBQYAAAAABAAEAPMAAADRBQAAAAA=&#10;" fillcolor="window" strokecolor="#f79646" strokeweight="2pt"/>
            </w:pict>
          </mc:Fallback>
        </mc:AlternateContent>
      </w:r>
      <w:r>
        <w:rPr>
          <w:b/>
          <w:bCs/>
        </w:rPr>
        <w:t xml:space="preserve">      </w:t>
      </w:r>
      <w:r>
        <w:rPr>
          <w:b/>
          <w:bCs/>
        </w:rPr>
        <w:t>Week 7</w:t>
      </w:r>
      <w:r w:rsidRPr="00B554F8">
        <w:rPr>
          <w:b/>
          <w:bCs/>
        </w:rPr>
        <w:t xml:space="preserve"> (</w:t>
      </w:r>
      <w:r>
        <w:rPr>
          <w:b/>
          <w:bCs/>
        </w:rPr>
        <w:t>7</w:t>
      </w:r>
      <w:r>
        <w:rPr>
          <w:b/>
          <w:bCs/>
        </w:rPr>
        <w:t>/22</w:t>
      </w:r>
      <w:r>
        <w:rPr>
          <w:b/>
          <w:bCs/>
        </w:rPr>
        <w:t>-7/</w:t>
      </w:r>
      <w:r>
        <w:rPr>
          <w:b/>
          <w:bCs/>
        </w:rPr>
        <w:t>26)</w:t>
      </w:r>
      <w:r>
        <w:rPr>
          <w:b/>
          <w:bCs/>
        </w:rPr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 w:rsidRPr="00B554F8">
        <w:rPr>
          <w:b/>
          <w:bCs/>
        </w:rPr>
        <w:t>Wee</w:t>
      </w:r>
      <w:r>
        <w:rPr>
          <w:b/>
          <w:bCs/>
        </w:rPr>
        <w:t>k 8</w:t>
      </w:r>
      <w:r w:rsidRPr="00B554F8">
        <w:rPr>
          <w:b/>
          <w:bCs/>
        </w:rPr>
        <w:t xml:space="preserve"> (</w:t>
      </w:r>
      <w:r>
        <w:rPr>
          <w:b/>
          <w:bCs/>
        </w:rPr>
        <w:t>7/29-8/</w:t>
      </w:r>
      <w:r>
        <w:rPr>
          <w:b/>
          <w:bCs/>
        </w:rPr>
        <w:t>2</w:t>
      </w:r>
      <w:r w:rsidRPr="00B554F8">
        <w:rPr>
          <w:b/>
          <w:bCs/>
        </w:rPr>
        <w:t xml:space="preserve">) </w:t>
      </w:r>
      <w:r w:rsidRPr="00B554F8">
        <w:rPr>
          <w:b/>
          <w:bCs/>
        </w:rPr>
        <w:tab/>
        <w:t xml:space="preserve">    </w:t>
      </w:r>
      <w:r w:rsidR="007C240E">
        <w:rPr>
          <w:b/>
          <w:bCs/>
        </w:rPr>
        <w:t>Week 9</w:t>
      </w:r>
      <w:r w:rsidRPr="00B554F8">
        <w:rPr>
          <w:b/>
          <w:bCs/>
        </w:rPr>
        <w:t xml:space="preserve"> (</w:t>
      </w:r>
      <w:r w:rsidR="007C240E">
        <w:rPr>
          <w:b/>
          <w:bCs/>
        </w:rPr>
        <w:t>8/5-</w:t>
      </w:r>
      <w:r>
        <w:rPr>
          <w:b/>
          <w:bCs/>
        </w:rPr>
        <w:t>9</w:t>
      </w:r>
      <w:r w:rsidRPr="00B554F8">
        <w:rPr>
          <w:b/>
          <w:bCs/>
        </w:rPr>
        <w:t>)</w:t>
      </w:r>
    </w:p>
    <w:p w14:paraId="74F84D2D" w14:textId="77777777" w:rsidR="007C240E" w:rsidRDefault="007C240E" w:rsidP="00B554F8">
      <w:pPr>
        <w:tabs>
          <w:tab w:val="left" w:pos="-1440"/>
        </w:tabs>
        <w:rPr>
          <w:b/>
          <w:bCs/>
        </w:rPr>
      </w:pPr>
    </w:p>
    <w:p w14:paraId="664A9C38" w14:textId="7C0AC309" w:rsidR="007C240E" w:rsidRPr="00B554F8" w:rsidRDefault="007C240E" w:rsidP="007C240E">
      <w:pPr>
        <w:tabs>
          <w:tab w:val="left" w:pos="-144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580AA0" wp14:editId="679C86BF">
                <wp:simplePos x="0" y="0"/>
                <wp:positionH relativeFrom="column">
                  <wp:posOffset>281940</wp:posOffset>
                </wp:positionH>
                <wp:positionV relativeFrom="paragraph">
                  <wp:posOffset>4445</wp:posOffset>
                </wp:positionV>
                <wp:extent cx="91440" cy="152400"/>
                <wp:effectExtent l="0" t="0" r="2286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C0269" id="Rectangle 10" o:spid="_x0000_s1026" style="position:absolute;margin-left:22.2pt;margin-top:.35pt;width:7.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z8agIAAOoEAAAOAAAAZHJzL2Uyb0RvYy54bWysVMtuGjEU3VfqP1jeNwOIJA3KECEiqkpR&#10;EpVUWV88nofksV3bMNCv77FnII9mVZWFuS/fx/G5c32zbxXbSecbo3M+PhtxJrUwRaOrnP98Wn35&#10;ypkPpAtSRsucH6TnN/PPn647O5MTUxtVSMeQRPtZZ3Neh2BnWeZFLVvyZ8ZKDWdpXEsBqquywlGH&#10;7K3KJqPRRdYZV1hnhPQe1tveyecpf1lKER7K0svAVM7RW0inS+cmntn8mmaVI1s3YmiD/qGLlhqN&#10;oqdUtxSIbV3zV6q2Ec54U4YzYdrMlGUjZJoB04xH76ZZ12RlmgXgeHuCyf+/tOJ+9+hYU+DtAI+m&#10;Fm/0A6iRrpRksAGgzvoZ4tb20Q2ahxin3Zeujf+Yg+0TqIcTqHIfmIDxajydIrWAZ3w+mY5Syuzl&#10;rnU+fJOmZVHIuUPxhCTt7nxAPYQeQ2Ipb1RTrBqlknLwS+XYjvC6IEVhOs4U+QBjzlfpFwdAijfX&#10;lGZdzifnsRkmCLQrFQWIrQUQXleckarAZxFc6uXNbe+qzanq6vLqYnrxUZHY9C35uu8uZRjClI69&#10;y8TOYcYIcQ9qlDamOOBVnOnp6q1YNch2h8keyYGfaBs7Fx5wlMpgFjNInNXG/f7IHuNBG3g568B3&#10;zPlrS04CsO8ahBqeKSRlen45QQ332rN57dHbdmkA+hjbbUUSY3xQR7F0pn3Gai5iVbhIC9TuER2U&#10;Zej3EMst5GKRwrAUlsKdXlsRk0ecIo5P+2dydmBIALPuzXE3aPaOKH1svKnNYhtM2SQWveAKPkQF&#10;C5WYMSx/3NjXeop6+UTN/wAAAP//AwBQSwMEFAAGAAgAAAAhANsH9VLaAAAABQEAAA8AAABkcnMv&#10;ZG93bnJldi54bWxMj8FOwzAQRO9I/IO1SNyo0yrQNmRTIRBHkAg9wM2NXSeqvY5iJw1/z3Kix9GM&#10;Zt6Uu9k7MZkhdoEQlosMhKEm6I4swv7z9W4DIiZFWrlABuHHRNhV11elKnQ404eZ6mQFl1AsFEKb&#10;Ul9IGZvWeBUXoTfE3jEMXiWWg5V6UGcu906usuxBetURL7SqN8+taU716BFe3ux2+nL75Og4j9J+&#10;j3W9fUe8vZmfHkEkM6f/MPzhMzpUzHQII+koHEKe55xEWINg937DPw4Iq3wNsirlJX31CwAA//8D&#10;AFBLAQItABQABgAIAAAAIQC2gziS/gAAAOEBAAATAAAAAAAAAAAAAAAAAAAAAABbQ29udGVudF9U&#10;eXBlc10ueG1sUEsBAi0AFAAGAAgAAAAhADj9If/WAAAAlAEAAAsAAAAAAAAAAAAAAAAALwEAAF9y&#10;ZWxzLy5yZWxzUEsBAi0AFAAGAAgAAAAhAL/GvPxqAgAA6gQAAA4AAAAAAAAAAAAAAAAALgIAAGRy&#10;cy9lMm9Eb2MueG1sUEsBAi0AFAAGAAgAAAAhANsH9VLaAAAABQEAAA8AAAAAAAAAAAAAAAAAxAQA&#10;AGRycy9kb3ducmV2LnhtbFBLBQYAAAAABAAEAPMAAADLBQAAAAA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A396E" wp14:editId="06AA2E52">
                <wp:simplePos x="0" y="0"/>
                <wp:positionH relativeFrom="column">
                  <wp:posOffset>4206240</wp:posOffset>
                </wp:positionH>
                <wp:positionV relativeFrom="paragraph">
                  <wp:posOffset>4445</wp:posOffset>
                </wp:positionV>
                <wp:extent cx="99060" cy="167640"/>
                <wp:effectExtent l="0" t="0" r="15240" b="228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53AA1" id="Rectangle 11" o:spid="_x0000_s1026" style="position:absolute;margin-left:331.2pt;margin-top:.35pt;width:7.8pt;height:1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EhUbQIAAOoEAAAOAAAAZHJzL2Uyb0RvYy54bWysVMtuGjEU3VfqP1jeNwOIkIIyRCgRVaUo&#10;iUqqrC8ez0Py2K5tGOjX99gzIY9mVZWFuS/fx/G5c3l1aBXbS+cbo3M+PhtxJrUwRaOrnP98XH/5&#10;ypkPpAtSRsucH6XnV8vPny47u5ATUxtVSMeQRPtFZ3Neh2AXWeZFLVvyZ8ZKDWdpXEsBqquywlGH&#10;7K3KJqPRLOuMK6wzQnoP603v5MuUvyylCPdl6WVgKufoLaTTpXMbz2x5SYvKka0bMbRB/9BFS41G&#10;0VOqGwrEdq75K1XbCGe8KcOZMG1myrIRMs2Aacajd9NsarIyzQJwvD3B5P9fWnG3f3CsKfB2Y840&#10;tXijH0CNdKUkgw0AddYvELexD27QPMQ47aF0bfzHHOyQQD2eQJWHwASM8/loBuQFPOPZxWyaMM9e&#10;7lrnwzdpWhaFnDsUT0jS/tYH1EPoc0gs5Y1qinWjVFKO/lo5tie8LkhRmI4zRT7AmPN1+sUBkOLN&#10;NaVZl/PJ+XQUGyPQrlQUILYWQHhdcUaqAp9FcKmXN7e9q7anquuL+Ww6+6hIbPqGfN13lzIMYUrH&#10;3mVi5zBjhLgHNUpbUxzxKs70dPVWrBtku8VkD+TAT7SNnQv3OEplMIsZJM5q435/ZI/xoA28nHXg&#10;O+b8tSMnAdh3DULNx1M8DQtJmZ5fTKC4157ta4/etdcGoIMz6C6JMT6oZ7F0pn3Caq5iVbhIC9Tu&#10;ER2U69DvIZZbyNUqhWEpLIVbvbEiJo84RRwfD0/k7MCQAGbdmefdoMU7ovSx8aY2q10wZZNY9IIr&#10;+BAVLFRixrD8cWNf6ynq5RO1/AMAAP//AwBQSwMEFAAGAAgAAAAhADXNuXncAAAABwEAAA8AAABk&#10;cnMvZG93bnJldi54bWxMj8FOwzAQRO9I/IO1SNyo0wglbZpNhUAcQSLtAW5uvE2i2usodtLw95gT&#10;HEczmnlT7hdrxEyj7x0jrFcJCOLG6Z5bhOPh9WEDwgfFWhnHhPBNHvbV7U2pCu2u/EFzHVoRS9gX&#10;CqELYSik9E1HVvmVG4ijd3ajVSHKsZV6VNdYbo1MkySTVvUcFzo10HNHzaWeLMLLW7udP80xGD4v&#10;k2y/prreviPe3y1POxCBlvAXhl/8iA5VZDq5ibUXBiHL0scYRchBRDvLN/HaCSHN1yCrUv7nr34A&#10;AAD//wMAUEsBAi0AFAAGAAgAAAAhALaDOJL+AAAA4QEAABMAAAAAAAAAAAAAAAAAAAAAAFtDb250&#10;ZW50X1R5cGVzXS54bWxQSwECLQAUAAYACAAAACEAOP0h/9YAAACUAQAACwAAAAAAAAAAAAAAAAAv&#10;AQAAX3JlbHMvLnJlbHNQSwECLQAUAAYACAAAACEA9DxIVG0CAADqBAAADgAAAAAAAAAAAAAAAAAu&#10;AgAAZHJzL2Uyb0RvYy54bWxQSwECLQAUAAYACAAAACEANc25edwAAAAHAQAADwAAAAAAAAAAAAAA&#10;AADHBAAAZHJzL2Rvd25yZXYueG1sUEsFBgAAAAAEAAQA8wAAANAFAAAAAA==&#10;" fillcolor="window" strokecolor="#f79646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BFAEEB" wp14:editId="59A650E0">
                <wp:simplePos x="0" y="0"/>
                <wp:positionH relativeFrom="column">
                  <wp:posOffset>2545080</wp:posOffset>
                </wp:positionH>
                <wp:positionV relativeFrom="paragraph">
                  <wp:posOffset>4445</wp:posOffset>
                </wp:positionV>
                <wp:extent cx="106680" cy="1524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00B4F" id="Rectangle 12" o:spid="_x0000_s1026" style="position:absolute;margin-left:200.4pt;margin-top:.35pt;width:8.4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WfbgIAAOsEAAAOAAAAZHJzL2Uyb0RvYy54bWysVMtOGzEU3VfqP1jel0miECBigiJQqkoI&#10;EKFifePxPCSP7dpOJunX99gzhEdZVc3CuS/fx/G5c3m1bxXbSecbo3M+PhlxJrUwRaOrnP98Wn07&#10;58wH0gUpo2XOD9Lzq8XXL5edncuJqY0qpGNIov28szmvQ7DzLPOili35E2OlhrM0rqUA1VVZ4ahD&#10;9lZlk9FolnXGFdYZIb2H9aZ38kXKX5ZShPuy9DIwlXP0FtLp0rmJZ7a4pHnlyNaNGNqgf+iipUaj&#10;6DHVDQViW9f8lapthDPelOFEmDYzZdkImWbANOPRh2nWNVmZZgE43h5h8v8vrbjbPTjWFHi7CWea&#10;WrzRI1AjXSnJYANAnfVzxK3tgxs0DzFOuy9dG/8xB9snUA9HUOU+MAHjeDSbnQN6Adf4dDIdJdCz&#10;18vW+fBdmpZFIecO1ROUtLv1AQUR+hISa3mjmmLVKJWUg79Wju0IzwtWFKbjTJEPMOZ8lX5xAqR4&#10;d01p1uV8chqbYYLAu1JRgNhaIOF1xRmpCoQWwaVe3t32rtocq67OLmbT2WdFYtM35Ou+u5RhCFM6&#10;9i4TPYcZI8Y9qlHamOKAZ3Gm56u3YtUg2y0meyAHgqJtLF24x1Eqg1nMIHFWG/f7M3uMB2/g5awD&#10;4THnry05CcB+aDDqYjydxg1JyvT0bALFvfVs3nr0tr02AH2M9bYiiTE+qBexdKZ9xm4uY1W4SAvU&#10;7hEdlOvQLyK2W8jlMoVhKyyFW722IiaPOEUcn/bP5OzAkABq3ZmX5aD5B6L0sfGmNsttMGWTWPSK&#10;K/gQFWxUYsaw/XFl3+op6vUbtfgDAAD//wMAUEsDBBQABgAIAAAAIQC23PcZ2wAAAAcBAAAPAAAA&#10;ZHJzL2Rvd25yZXYueG1sTM4xT8MwEAXgHYn/YB0SG3VaRQ0NuVQIxAgSaQfY3PjqRNjnKHbS8O8x&#10;E4ynd3rvq/aLs2KmMfSeEdarDARx63XPBuF4eLm7BxGiYq2sZ0L4pgD7+vqqUqX2F36nuYlGpBIO&#10;pULoYhxKKUPbkVNh5QfilJ396FRM52ikHtUllTsrN1m2lU71nBY6NdBTR+1XMzmE51ezmz/sMVo+&#10;L5M0n1PT7N4Qb2+WxwcQkZb49wy//ESHOplOfmIdhEXIsyzRI0IBIsX5utiCOCFs8gJkXcn//voH&#10;AAD//wMAUEsBAi0AFAAGAAgAAAAhALaDOJL+AAAA4QEAABMAAAAAAAAAAAAAAAAAAAAAAFtDb250&#10;ZW50X1R5cGVzXS54bWxQSwECLQAUAAYACAAAACEAOP0h/9YAAACUAQAACwAAAAAAAAAAAAAAAAAv&#10;AQAAX3JlbHMvLnJlbHNQSwECLQAUAAYACAAAACEA8cc1n24CAADrBAAADgAAAAAAAAAAAAAAAAAu&#10;AgAAZHJzL2Uyb0RvYy54bWxQSwECLQAUAAYACAAAACEAttz3GdsAAAAHAQAADwAAAAAAAAAAAAAA&#10;AADIBAAAZHJzL2Rvd25yZXYueG1sUEsFBgAAAAAEAAQA8wAAANAFAAAAAA==&#10;" fillcolor="window" strokecolor="#f79646" strokeweight="2pt"/>
            </w:pict>
          </mc:Fallback>
        </mc:AlternateContent>
      </w:r>
      <w:r>
        <w:rPr>
          <w:b/>
          <w:bCs/>
        </w:rPr>
        <w:t xml:space="preserve">      </w:t>
      </w:r>
      <w:r>
        <w:rPr>
          <w:b/>
          <w:bCs/>
        </w:rPr>
        <w:t>Week 10</w:t>
      </w:r>
      <w:r w:rsidRPr="00B554F8">
        <w:rPr>
          <w:b/>
          <w:bCs/>
        </w:rPr>
        <w:t xml:space="preserve"> (</w:t>
      </w:r>
      <w:r>
        <w:rPr>
          <w:b/>
          <w:bCs/>
        </w:rPr>
        <w:t>8/12-16)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54F8">
        <w:rPr>
          <w:b/>
          <w:bCs/>
        </w:rPr>
        <w:t>Wee</w:t>
      </w:r>
      <w:r>
        <w:rPr>
          <w:b/>
          <w:bCs/>
        </w:rPr>
        <w:t>k 11</w:t>
      </w:r>
      <w:r w:rsidRPr="00B554F8">
        <w:rPr>
          <w:b/>
          <w:bCs/>
        </w:rPr>
        <w:t xml:space="preserve"> (</w:t>
      </w:r>
      <w:r>
        <w:rPr>
          <w:b/>
          <w:bCs/>
        </w:rPr>
        <w:t>8/19-23</w:t>
      </w:r>
      <w:r w:rsidRPr="00B554F8">
        <w:rPr>
          <w:b/>
          <w:bCs/>
        </w:rPr>
        <w:t xml:space="preserve">) </w:t>
      </w:r>
      <w:r w:rsidRPr="00B554F8">
        <w:rPr>
          <w:b/>
          <w:bCs/>
        </w:rPr>
        <w:tab/>
        <w:t xml:space="preserve">    </w:t>
      </w:r>
      <w:r>
        <w:rPr>
          <w:b/>
          <w:bCs/>
        </w:rPr>
        <w:t>Week 12</w:t>
      </w:r>
      <w:r w:rsidRPr="00B554F8">
        <w:rPr>
          <w:b/>
          <w:bCs/>
        </w:rPr>
        <w:t xml:space="preserve"> (</w:t>
      </w:r>
      <w:r>
        <w:rPr>
          <w:b/>
          <w:bCs/>
        </w:rPr>
        <w:t>8/26&amp;27</w:t>
      </w:r>
      <w:r w:rsidRPr="00B554F8">
        <w:rPr>
          <w:b/>
          <w:bCs/>
        </w:rPr>
        <w:t>)</w:t>
      </w:r>
    </w:p>
    <w:p w14:paraId="7F8AD760" w14:textId="08AC09D8" w:rsidR="007C240E" w:rsidRDefault="007C240E" w:rsidP="007C240E">
      <w:pPr>
        <w:jc w:val="center"/>
        <w:rPr>
          <w:b/>
        </w:rPr>
      </w:pPr>
      <w:r>
        <w:rPr>
          <w:b/>
          <w:bCs/>
        </w:rPr>
        <w:lastRenderedPageBreak/>
        <w:t xml:space="preserve">     </w:t>
      </w:r>
    </w:p>
    <w:p w14:paraId="58362C9B" w14:textId="61AFBCDB" w:rsidR="00B70ECA" w:rsidRDefault="00B70ECA" w:rsidP="00632D0A">
      <w:pPr>
        <w:tabs>
          <w:tab w:val="left" w:pos="-1440"/>
        </w:tabs>
        <w:ind w:left="4320" w:hanging="4320"/>
      </w:pPr>
    </w:p>
    <w:p w14:paraId="47D70047" w14:textId="77777777" w:rsidR="00C7041C" w:rsidRPr="00584BDC" w:rsidRDefault="00C7041C" w:rsidP="00C50549">
      <w:pPr>
        <w:jc w:val="center"/>
        <w:rPr>
          <w:b/>
        </w:rPr>
      </w:pPr>
    </w:p>
    <w:p w14:paraId="78EFD7EC" w14:textId="4B024B8E" w:rsidR="00234674" w:rsidRDefault="007C240E" w:rsidP="007C240E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="00234674">
        <w:rPr>
          <w:b/>
          <w:bCs/>
          <w:sz w:val="40"/>
          <w:szCs w:val="40"/>
          <w:u w:val="single"/>
        </w:rPr>
        <w:t>PLEASE READ AND SIGN:</w:t>
      </w:r>
    </w:p>
    <w:p w14:paraId="243B6A67" w14:textId="77777777" w:rsidR="00234674" w:rsidRDefault="00234674" w:rsidP="00234674"/>
    <w:p w14:paraId="422F3CF4" w14:textId="29423BCD" w:rsidR="00E92E95" w:rsidRDefault="00E92E95" w:rsidP="00234674"/>
    <w:p w14:paraId="5E13BAD7" w14:textId="77777777" w:rsidR="00234674" w:rsidRDefault="00234674" w:rsidP="00234674">
      <w:pPr>
        <w:ind w:firstLine="5040"/>
      </w:pPr>
    </w:p>
    <w:p w14:paraId="35F3B541" w14:textId="77777777" w:rsidR="00234674" w:rsidRDefault="00234674" w:rsidP="00234674"/>
    <w:p w14:paraId="617D4EB6" w14:textId="20A49F17" w:rsidR="00234674" w:rsidRDefault="00234674" w:rsidP="00234674">
      <w:pPr>
        <w:ind w:left="720" w:hanging="720"/>
      </w:pPr>
      <w:r>
        <w:t xml:space="preserve">___I am </w:t>
      </w:r>
      <w:proofErr w:type="spellStart"/>
      <w:r>
        <w:t>enrolling________________</w:t>
      </w:r>
      <w:r w:rsidR="003C7933">
        <w:t>at</w:t>
      </w:r>
      <w:proofErr w:type="spellEnd"/>
      <w:r w:rsidR="003C7933">
        <w:t xml:space="preserve"> Growing Roots Early Learning Center</w:t>
      </w:r>
      <w:r>
        <w:t>.  To guarantee enrollment, I am enclosing the NON REFUNDABLE registration fee.</w:t>
      </w:r>
    </w:p>
    <w:p w14:paraId="1F417CA1" w14:textId="77777777" w:rsidR="00234674" w:rsidRDefault="00234674" w:rsidP="00234674"/>
    <w:p w14:paraId="2E56DE2B" w14:textId="77777777" w:rsidR="00234674" w:rsidRDefault="00234674" w:rsidP="00234674">
      <w:pPr>
        <w:ind w:left="720" w:hanging="720"/>
      </w:pPr>
      <w:r>
        <w:t>___I have checked the days and time I wish to enroll my child and understand if there are any changes I wish to make I must make a written request, and such requests are subject to availability.</w:t>
      </w:r>
    </w:p>
    <w:p w14:paraId="5595DB81" w14:textId="77777777" w:rsidR="00234674" w:rsidRDefault="00234674" w:rsidP="00234674"/>
    <w:p w14:paraId="7112D36E" w14:textId="77777777" w:rsidR="00234674" w:rsidRDefault="00234674" w:rsidP="00234674">
      <w:r>
        <w:t>___I have read the Tuition Payment Policy on front page and agree to abide by it.</w:t>
      </w:r>
    </w:p>
    <w:p w14:paraId="7A460E8E" w14:textId="77777777" w:rsidR="00234674" w:rsidRPr="00465E6C" w:rsidRDefault="00234674" w:rsidP="00234674"/>
    <w:p w14:paraId="6CA9577E" w14:textId="23C76748" w:rsidR="00234674" w:rsidRPr="00465E6C" w:rsidRDefault="00234674" w:rsidP="00234674">
      <w:pPr>
        <w:ind w:left="720" w:hanging="720"/>
      </w:pPr>
      <w:r w:rsidRPr="00465E6C">
        <w:t xml:space="preserve">___If, after </w:t>
      </w:r>
      <w:r w:rsidR="00C50549">
        <w:t>July 10</w:t>
      </w:r>
      <w:r w:rsidRPr="00465E6C">
        <w:t xml:space="preserve">, it becomes necessary to withdraw my child, </w:t>
      </w:r>
      <w:r w:rsidRPr="00465E6C">
        <w:rPr>
          <w:rFonts w:eastAsia="PMingLiU"/>
        </w:rPr>
        <w:t xml:space="preserve">I will give </w:t>
      </w:r>
      <w:r w:rsidR="00686E7E">
        <w:rPr>
          <w:rFonts w:eastAsia="PMingLiU"/>
        </w:rPr>
        <w:t xml:space="preserve">Growing Roots Early Learning Center </w:t>
      </w:r>
      <w:r w:rsidRPr="00465E6C">
        <w:rPr>
          <w:rFonts w:eastAsia="PMingLiU"/>
        </w:rPr>
        <w:t>one month</w:t>
      </w:r>
      <w:r>
        <w:rPr>
          <w:rFonts w:eastAsia="PMingLiU"/>
        </w:rPr>
        <w:t>’</w:t>
      </w:r>
      <w:r w:rsidRPr="00465E6C">
        <w:rPr>
          <w:rFonts w:eastAsia="PMingLiU"/>
        </w:rPr>
        <w:t xml:space="preserve">s prior notice to their </w:t>
      </w:r>
      <w:proofErr w:type="spellStart"/>
      <w:r w:rsidRPr="00465E6C">
        <w:rPr>
          <w:rFonts w:eastAsia="PMingLiU"/>
        </w:rPr>
        <w:t>withdrawl</w:t>
      </w:r>
      <w:proofErr w:type="spellEnd"/>
      <w:r w:rsidRPr="00465E6C">
        <w:rPr>
          <w:rFonts w:eastAsia="PMingLiU"/>
        </w:rPr>
        <w:t xml:space="preserve"> date.  I am responsible for paying full tuition during the 30 day period.</w:t>
      </w:r>
    </w:p>
    <w:p w14:paraId="378E6AFE" w14:textId="77777777" w:rsidR="00234674" w:rsidRDefault="00234674" w:rsidP="00234674"/>
    <w:p w14:paraId="6DAB739A" w14:textId="77777777" w:rsidR="00234674" w:rsidRDefault="00234674" w:rsidP="00234674"/>
    <w:p w14:paraId="657ED946" w14:textId="77777777" w:rsidR="00234674" w:rsidRDefault="00234674" w:rsidP="00234674">
      <w:r>
        <w:t>_________________________________   ______________</w:t>
      </w:r>
    </w:p>
    <w:p w14:paraId="4E6235DC" w14:textId="77777777" w:rsidR="00234674" w:rsidRDefault="00234674" w:rsidP="00234674"/>
    <w:p w14:paraId="28B91430" w14:textId="77777777" w:rsidR="00234674" w:rsidRDefault="00234674" w:rsidP="00234674">
      <w:r>
        <w:t>_________________________________   ______________</w:t>
      </w:r>
    </w:p>
    <w:p w14:paraId="5F48320E" w14:textId="77777777" w:rsidR="00234674" w:rsidRDefault="00234674" w:rsidP="00234674">
      <w:pPr>
        <w:tabs>
          <w:tab w:val="left" w:pos="-1440"/>
        </w:tabs>
        <w:ind w:left="4320" w:hanging="4320"/>
      </w:pPr>
      <w:r>
        <w:t>Signatures of Parents or Guardians</w:t>
      </w:r>
      <w:r>
        <w:tab/>
      </w:r>
      <w:r>
        <w:tab/>
        <w:t>Date</w:t>
      </w:r>
    </w:p>
    <w:p w14:paraId="0116C31C" w14:textId="77777777" w:rsidR="00584BDC" w:rsidRDefault="00584BDC" w:rsidP="00234674">
      <w:pPr>
        <w:tabs>
          <w:tab w:val="left" w:pos="-1440"/>
        </w:tabs>
        <w:ind w:left="4320" w:hanging="4320"/>
      </w:pPr>
    </w:p>
    <w:p w14:paraId="6147BD8C" w14:textId="77777777" w:rsidR="00584BDC" w:rsidRDefault="00584BDC" w:rsidP="00234674">
      <w:pPr>
        <w:tabs>
          <w:tab w:val="left" w:pos="-1440"/>
        </w:tabs>
        <w:ind w:left="4320" w:hanging="4320"/>
      </w:pPr>
    </w:p>
    <w:p w14:paraId="183F7C6E" w14:textId="77777777" w:rsidR="00584BDC" w:rsidRDefault="00584BDC" w:rsidP="00234674">
      <w:pPr>
        <w:tabs>
          <w:tab w:val="left" w:pos="-1440"/>
        </w:tabs>
        <w:ind w:left="4320" w:hanging="4320"/>
      </w:pPr>
    </w:p>
    <w:p w14:paraId="56953B5C" w14:textId="77777777" w:rsidR="00584BDC" w:rsidRDefault="00584BDC" w:rsidP="00234674">
      <w:pPr>
        <w:tabs>
          <w:tab w:val="left" w:pos="-1440"/>
        </w:tabs>
        <w:ind w:left="4320" w:hanging="4320"/>
      </w:pPr>
    </w:p>
    <w:p w14:paraId="3613297D" w14:textId="77777777" w:rsidR="00584BDC" w:rsidRDefault="00584BDC" w:rsidP="00234674">
      <w:pPr>
        <w:tabs>
          <w:tab w:val="left" w:pos="-1440"/>
        </w:tabs>
        <w:ind w:left="4320" w:hanging="4320"/>
      </w:pPr>
    </w:p>
    <w:p w14:paraId="182B7DEC" w14:textId="77777777" w:rsidR="00584BDC" w:rsidRDefault="00584BDC" w:rsidP="00234674">
      <w:pPr>
        <w:tabs>
          <w:tab w:val="left" w:pos="-1440"/>
        </w:tabs>
        <w:ind w:left="4320" w:hanging="4320"/>
      </w:pPr>
    </w:p>
    <w:p w14:paraId="578A9495" w14:textId="77777777" w:rsidR="00584BDC" w:rsidRDefault="00584BDC" w:rsidP="00234674">
      <w:pPr>
        <w:tabs>
          <w:tab w:val="left" w:pos="-1440"/>
        </w:tabs>
        <w:ind w:left="4320" w:hanging="4320"/>
      </w:pPr>
    </w:p>
    <w:p w14:paraId="7A730DC3" w14:textId="77777777" w:rsidR="00584BDC" w:rsidRDefault="00584BDC" w:rsidP="00234674">
      <w:pPr>
        <w:tabs>
          <w:tab w:val="left" w:pos="-1440"/>
        </w:tabs>
        <w:ind w:left="4320" w:hanging="4320"/>
      </w:pPr>
    </w:p>
    <w:p w14:paraId="2AE3F8CA" w14:textId="77777777" w:rsidR="00584BDC" w:rsidRDefault="00584BDC" w:rsidP="00234674">
      <w:pPr>
        <w:tabs>
          <w:tab w:val="left" w:pos="-1440"/>
        </w:tabs>
        <w:ind w:left="4320" w:hanging="4320"/>
      </w:pPr>
    </w:p>
    <w:p w14:paraId="06CC161B" w14:textId="77777777" w:rsidR="00584BDC" w:rsidRDefault="00584BDC" w:rsidP="00234674">
      <w:pPr>
        <w:tabs>
          <w:tab w:val="left" w:pos="-1440"/>
        </w:tabs>
        <w:ind w:left="4320" w:hanging="4320"/>
      </w:pPr>
    </w:p>
    <w:p w14:paraId="41317A23" w14:textId="77777777" w:rsidR="00584BDC" w:rsidRDefault="00584BDC" w:rsidP="00584BDC">
      <w:pPr>
        <w:rPr>
          <w:sz w:val="20"/>
          <w:szCs w:val="20"/>
        </w:rPr>
      </w:pPr>
      <w:r>
        <w:rPr>
          <w:sz w:val="20"/>
          <w:szCs w:val="20"/>
        </w:rPr>
        <w:t>For office use:</w:t>
      </w:r>
    </w:p>
    <w:p w14:paraId="22276C21" w14:textId="77777777" w:rsidR="00584BDC" w:rsidRDefault="00584BDC" w:rsidP="00584BDC">
      <w:pPr>
        <w:rPr>
          <w:sz w:val="20"/>
          <w:szCs w:val="20"/>
        </w:rPr>
      </w:pPr>
      <w:r>
        <w:rPr>
          <w:sz w:val="20"/>
          <w:szCs w:val="20"/>
        </w:rPr>
        <w:t xml:space="preserve">Date Received __/__/__ Classroom______________________ Data Entry __/__/__  </w:t>
      </w:r>
    </w:p>
    <w:p w14:paraId="5E78D08A" w14:textId="77777777" w:rsidR="00584BDC" w:rsidRDefault="00584BDC" w:rsidP="00234674">
      <w:pPr>
        <w:tabs>
          <w:tab w:val="left" w:pos="-1440"/>
        </w:tabs>
        <w:ind w:left="4320" w:hanging="4320"/>
      </w:pPr>
    </w:p>
    <w:p w14:paraId="6FB51AE6" w14:textId="77777777" w:rsidR="00234674" w:rsidRDefault="00234674" w:rsidP="00234674"/>
    <w:p w14:paraId="11D5E544" w14:textId="77777777" w:rsidR="00234674" w:rsidRDefault="00234674" w:rsidP="00234674"/>
    <w:p w14:paraId="55C910FB" w14:textId="77777777" w:rsidR="00234674" w:rsidRDefault="00234674" w:rsidP="00234674">
      <w:pPr>
        <w:jc w:val="center"/>
        <w:rPr>
          <w:b/>
          <w:bCs/>
          <w:u w:val="single"/>
        </w:rPr>
      </w:pPr>
    </w:p>
    <w:p w14:paraId="1D9D5EA1" w14:textId="77777777" w:rsidR="00234674" w:rsidRDefault="00234674" w:rsidP="00234674">
      <w:pPr>
        <w:rPr>
          <w:b/>
          <w:bCs/>
        </w:rPr>
      </w:pPr>
    </w:p>
    <w:p w14:paraId="1C11E17C" w14:textId="77777777" w:rsidR="00234674" w:rsidRDefault="00234674">
      <w:pPr>
        <w:jc w:val="center"/>
      </w:pPr>
    </w:p>
    <w:sectPr w:rsidR="00234674" w:rsidSect="007C240E">
      <w:headerReference w:type="default" r:id="rId10"/>
      <w:pgSz w:w="12240" w:h="15840"/>
      <w:pgMar w:top="720" w:right="720" w:bottom="720" w:left="720" w:header="1440" w:footer="12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F9831" w14:textId="77777777" w:rsidR="00A624D8" w:rsidRDefault="00A624D8" w:rsidP="007C240E">
      <w:r>
        <w:separator/>
      </w:r>
    </w:p>
  </w:endnote>
  <w:endnote w:type="continuationSeparator" w:id="0">
    <w:p w14:paraId="414FE98C" w14:textId="77777777" w:rsidR="00A624D8" w:rsidRDefault="00A624D8" w:rsidP="007C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71094" w14:textId="77777777" w:rsidR="00A624D8" w:rsidRDefault="00A624D8" w:rsidP="007C240E">
      <w:r>
        <w:separator/>
      </w:r>
    </w:p>
  </w:footnote>
  <w:footnote w:type="continuationSeparator" w:id="0">
    <w:p w14:paraId="1A8BF21B" w14:textId="77777777" w:rsidR="00A624D8" w:rsidRDefault="00A624D8" w:rsidP="007C2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C526C" w14:textId="1D260643" w:rsidR="007C240E" w:rsidRDefault="007C240E">
    <w:pPr>
      <w:pStyle w:val="Header"/>
    </w:pPr>
    <w:r>
      <w:tab/>
    </w:r>
    <w:r>
      <w:rPr>
        <w:noProof/>
      </w:rPr>
      <w:drawing>
        <wp:inline distT="0" distB="0" distL="0" distR="0" wp14:anchorId="7EB78113" wp14:editId="11BFBBEB">
          <wp:extent cx="1897694" cy="660400"/>
          <wp:effectExtent l="0" t="0" r="762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- Grow.Roots.not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608" cy="6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7240"/>
    <w:multiLevelType w:val="hybridMultilevel"/>
    <w:tmpl w:val="937685BC"/>
    <w:lvl w:ilvl="0" w:tplc="D420754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FE7B3F"/>
    <w:multiLevelType w:val="hybridMultilevel"/>
    <w:tmpl w:val="E702D536"/>
    <w:lvl w:ilvl="0" w:tplc="D420754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41709"/>
    <w:multiLevelType w:val="hybridMultilevel"/>
    <w:tmpl w:val="C8B2D67A"/>
    <w:lvl w:ilvl="0" w:tplc="D4207542">
      <w:start w:val="1"/>
      <w:numFmt w:val="bullet"/>
      <w:lvlText w:val=""/>
      <w:lvlJc w:val="left"/>
      <w:pPr>
        <w:ind w:left="5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93BEE"/>
    <w:multiLevelType w:val="hybridMultilevel"/>
    <w:tmpl w:val="BC2C6A74"/>
    <w:lvl w:ilvl="0" w:tplc="D420754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CA"/>
    <w:rsid w:val="000067D5"/>
    <w:rsid w:val="001117DD"/>
    <w:rsid w:val="00172B63"/>
    <w:rsid w:val="001F76A7"/>
    <w:rsid w:val="00234674"/>
    <w:rsid w:val="002833F7"/>
    <w:rsid w:val="002E29AC"/>
    <w:rsid w:val="003A5D80"/>
    <w:rsid w:val="003C7933"/>
    <w:rsid w:val="00421E4D"/>
    <w:rsid w:val="00470205"/>
    <w:rsid w:val="00480B84"/>
    <w:rsid w:val="004B2B3F"/>
    <w:rsid w:val="00571A8E"/>
    <w:rsid w:val="00584BDC"/>
    <w:rsid w:val="00632D0A"/>
    <w:rsid w:val="00673959"/>
    <w:rsid w:val="00686E7E"/>
    <w:rsid w:val="006E0287"/>
    <w:rsid w:val="00754EC6"/>
    <w:rsid w:val="00784117"/>
    <w:rsid w:val="007C240E"/>
    <w:rsid w:val="00892492"/>
    <w:rsid w:val="008C6CF0"/>
    <w:rsid w:val="008D6A31"/>
    <w:rsid w:val="00911FC3"/>
    <w:rsid w:val="00946D91"/>
    <w:rsid w:val="00A1108A"/>
    <w:rsid w:val="00A624D8"/>
    <w:rsid w:val="00A66474"/>
    <w:rsid w:val="00A8624F"/>
    <w:rsid w:val="00AE4291"/>
    <w:rsid w:val="00B13427"/>
    <w:rsid w:val="00B554F8"/>
    <w:rsid w:val="00B70ECA"/>
    <w:rsid w:val="00C36E0A"/>
    <w:rsid w:val="00C50549"/>
    <w:rsid w:val="00C7041C"/>
    <w:rsid w:val="00C92D5F"/>
    <w:rsid w:val="00CB2FFA"/>
    <w:rsid w:val="00CC0559"/>
    <w:rsid w:val="00CD6C91"/>
    <w:rsid w:val="00D14D1D"/>
    <w:rsid w:val="00E92E95"/>
    <w:rsid w:val="00EA1C04"/>
    <w:rsid w:val="00F3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46F6F"/>
  <w14:defaultImageDpi w14:val="0"/>
  <w15:docId w15:val="{5220EE4B-361A-447A-B6FF-5CF76371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784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40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40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86E50-4DD3-4835-BD70-A91D0FDB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</dc:creator>
  <cp:lastModifiedBy>Leigh A. Downie-Economy</cp:lastModifiedBy>
  <cp:revision>2</cp:revision>
  <cp:lastPrinted>2015-01-22T19:06:00Z</cp:lastPrinted>
  <dcterms:created xsi:type="dcterms:W3CDTF">2024-03-07T18:18:00Z</dcterms:created>
  <dcterms:modified xsi:type="dcterms:W3CDTF">2024-03-07T18:18:00Z</dcterms:modified>
</cp:coreProperties>
</file>